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1A4C" w14:textId="77777777" w:rsidR="00E90DF8" w:rsidRPr="00E977A9" w:rsidRDefault="00E90DF8" w:rsidP="00E90DF8">
      <w:pPr>
        <w:rPr>
          <w:rFonts w:ascii="AnmolHindi" w:hAnsi="AnmolHindi" w:cs="Mangal"/>
          <w:b/>
          <w:sz w:val="32"/>
          <w:szCs w:val="32"/>
        </w:rPr>
      </w:pPr>
      <w:r w:rsidRPr="00E977A9">
        <w:rPr>
          <w:rFonts w:ascii="Mangal" w:hAnsi="Mangal" w:cs="Mangal"/>
          <w:b/>
          <w:sz w:val="32"/>
          <w:szCs w:val="32"/>
        </w:rPr>
        <w:t>रात का गीत (</w:t>
      </w:r>
      <w:r w:rsidRPr="00E977A9">
        <w:rPr>
          <w:b/>
          <w:sz w:val="32"/>
          <w:szCs w:val="32"/>
        </w:rPr>
        <w:t xml:space="preserve">1 </w:t>
      </w:r>
      <w:r w:rsidRPr="00E977A9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E977A9">
        <w:rPr>
          <w:rFonts w:ascii="AnmolHindi" w:hAnsi="AnmolHindi" w:cs="Mangal"/>
          <w:b/>
          <w:sz w:val="32"/>
          <w:szCs w:val="32"/>
        </w:rPr>
        <w:t>)</w:t>
      </w:r>
    </w:p>
    <w:p w14:paraId="17599DEB" w14:textId="77777777" w:rsidR="00E90DF8" w:rsidRPr="0064119B" w:rsidRDefault="00E90DF8" w:rsidP="00E90DF8">
      <w:pPr>
        <w:rPr>
          <w:rFonts w:ascii="Mangal" w:hAnsi="Mangal" w:cs="Mangal"/>
          <w:b/>
          <w:sz w:val="28"/>
          <w:szCs w:val="28"/>
        </w:rPr>
      </w:pP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यूहन्ना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>
        <w:rPr>
          <w:rFonts w:ascii="Mangal" w:hAnsi="Mangal" w:cs="Mangal"/>
          <w:b/>
          <w:sz w:val="28"/>
          <w:szCs w:val="28"/>
        </w:rPr>
        <w:t>19:</w:t>
      </w:r>
      <w:r w:rsidRPr="0064119B">
        <w:rPr>
          <w:rFonts w:ascii="Mangal" w:hAnsi="Mangal" w:cs="Mangal"/>
          <w:b/>
          <w:sz w:val="28"/>
          <w:szCs w:val="28"/>
        </w:rPr>
        <w:t xml:space="preserve">26,27 </w:t>
      </w:r>
      <w:r w:rsidRPr="0064119B">
        <w:rPr>
          <w:rFonts w:ascii="Mangal" w:hAnsi="Mangal" w:cs="Mangal" w:hint="cs"/>
          <w:b/>
          <w:sz w:val="28"/>
          <w:szCs w:val="28"/>
        </w:rPr>
        <w:t>जब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यीशु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ने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अपनी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माता,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और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उस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चेले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को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जिससे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वह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प्रेम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रखता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था</w:t>
      </w:r>
      <w:r w:rsidRPr="0064119B">
        <w:rPr>
          <w:rFonts w:ascii="Mangal" w:hAnsi="Mangal" w:cs="Mangal"/>
          <w:b/>
          <w:sz w:val="28"/>
          <w:szCs w:val="28"/>
        </w:rPr>
        <w:t xml:space="preserve">,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पास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खड़े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देखकर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अपनी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माता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से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कहा</w:t>
      </w:r>
      <w:r w:rsidRPr="0064119B">
        <w:rPr>
          <w:rFonts w:ascii="Mangal" w:hAnsi="Mangal" w:cs="Mangal"/>
          <w:b/>
          <w:sz w:val="28"/>
          <w:szCs w:val="28"/>
        </w:rPr>
        <w:t>; “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हे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नारी</w:t>
      </w:r>
      <w:r w:rsidRPr="0064119B">
        <w:rPr>
          <w:rFonts w:ascii="Mangal" w:hAnsi="Mangal" w:cs="Mangal"/>
          <w:b/>
          <w:sz w:val="28"/>
          <w:szCs w:val="28"/>
        </w:rPr>
        <w:t xml:space="preserve">,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देख</w:t>
      </w:r>
      <w:r w:rsidRPr="0064119B">
        <w:rPr>
          <w:rFonts w:ascii="Mangal" w:hAnsi="Mangal" w:cs="Mangal"/>
          <w:b/>
          <w:sz w:val="28"/>
          <w:szCs w:val="28"/>
        </w:rPr>
        <w:t xml:space="preserve">,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यह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तेरा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पुत्र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है।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तब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उस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चेले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से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कहा</w:t>
      </w:r>
      <w:r w:rsidRPr="0064119B">
        <w:rPr>
          <w:rFonts w:ascii="Mangal" w:hAnsi="Mangal" w:cs="Mangal"/>
          <w:b/>
          <w:sz w:val="28"/>
          <w:szCs w:val="28"/>
        </w:rPr>
        <w:t>, “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यह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तेरी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माता</w:t>
      </w:r>
      <w:r w:rsidRPr="0064119B">
        <w:rPr>
          <w:rFonts w:ascii="Mangal" w:hAnsi="Mangal" w:cs="Mangal"/>
          <w:b/>
          <w:sz w:val="28"/>
          <w:szCs w:val="28"/>
        </w:rPr>
        <w:t xml:space="preserve"> 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है</w:t>
      </w:r>
      <w:r w:rsidRPr="0064119B">
        <w:rPr>
          <w:rFonts w:ascii="Mangal" w:hAnsi="Mangal" w:cs="Mangal" w:hint="cs"/>
          <w:b/>
          <w:sz w:val="28"/>
          <w:szCs w:val="28"/>
          <w:cs/>
          <w:lang w:bidi="hi-IN"/>
        </w:rPr>
        <w:t>”</w:t>
      </w:r>
      <w:r w:rsidRPr="0064119B">
        <w:rPr>
          <w:rFonts w:ascii="Mangal" w:hAnsi="Mangal" w:cs="Mangal"/>
          <w:b/>
          <w:sz w:val="28"/>
          <w:szCs w:val="28"/>
        </w:rPr>
        <w:t xml:space="preserve"> …</w:t>
      </w:r>
      <w:r w:rsidRPr="0064119B">
        <w:rPr>
          <w:rFonts w:ascii="Mangal" w:hAnsi="Mangal" w:cs="Mangal"/>
          <w:b/>
          <w:sz w:val="28"/>
          <w:szCs w:val="28"/>
          <w:cs/>
          <w:lang w:bidi="hi-IN"/>
        </w:rPr>
        <w:t>।</w:t>
      </w:r>
    </w:p>
    <w:p w14:paraId="640BFEB6" w14:textId="77777777" w:rsidR="00E90DF8" w:rsidRPr="009C7C16" w:rsidRDefault="00E90DF8" w:rsidP="00E90DF8">
      <w:pPr>
        <w:jc w:val="both"/>
        <w:rPr>
          <w:rFonts w:ascii="Mangal" w:hAnsi="Mangal" w:cs="Mangal"/>
        </w:rPr>
      </w:pPr>
    </w:p>
    <w:p w14:paraId="3B376AC1" w14:textId="77777777" w:rsidR="00E90DF8" w:rsidRPr="001E76FA" w:rsidRDefault="00E90DF8" w:rsidP="00E90DF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1E76F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प्रभु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सोचने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कितने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दूर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थे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न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अपनी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पीड़ा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सोच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रहे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थे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परन्तु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क्रूस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दूसरों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सोच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रहे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थे।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सेवा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कार्यों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दौरान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वे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भलाई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रहे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थे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इसलिए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मृत्यु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आखरी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क्षणों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उन्होंने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दूसरों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भलाई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सोचा।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इस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वचन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उन्होंने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अपनी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माँ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प्यारे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चेले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समर्पित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दिया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उनकी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देखभाल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लिए।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बहुत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खूबसूरत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पाठ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वचन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किस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तरह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प्रभु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हृदय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विशालता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उनकी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सहानुभूति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दिखाता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सिखाता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छोटी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cs/>
          <w:lang w:bidi="hi-IN"/>
        </w:rPr>
        <w:t>बड़ी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हमारी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परिक्षाओं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परेशानियों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पूरी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तरह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डूब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नहीं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जाना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उलटे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दूसरों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बोझ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उठानेवाला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बनना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हमारी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सहानुभूतियों,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हमारे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विचारों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हमारी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योजनाओं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उन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सभी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आशीषें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देने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लिए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तत्पर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रहना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जो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किसी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अंश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सांसारिक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आत्मिक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मामलों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लिए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देखभाल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76FA">
        <w:rPr>
          <w:rFonts w:ascii="Mangal" w:hAnsi="Mangal" w:cs="Mangal"/>
          <w:sz w:val="28"/>
          <w:szCs w:val="28"/>
          <w:cs/>
          <w:lang w:bidi="hi-IN"/>
        </w:rPr>
        <w:t>है।</w:t>
      </w:r>
      <w:r w:rsidRPr="001E76FA">
        <w:rPr>
          <w:rFonts w:ascii="Mangal" w:hAnsi="Mangal" w:cs="Mangal"/>
          <w:sz w:val="28"/>
          <w:szCs w:val="28"/>
          <w:lang w:bidi="hi-IN"/>
        </w:rPr>
        <w:t xml:space="preserve"> `Z'08-152` R4173:1 (Hymn 312A) </w:t>
      </w:r>
      <w:r w:rsidRPr="001E76F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8073166" w14:textId="77777777" w:rsidR="00E90DF8" w:rsidRDefault="00E90DF8" w:rsidP="00E90DF8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6C7DCC95" w14:textId="77777777" w:rsidR="001D1575" w:rsidRPr="0080229D" w:rsidRDefault="001D1575" w:rsidP="001D1575">
      <w:pPr>
        <w:rPr>
          <w:rFonts w:ascii="Mangal" w:hAnsi="Mangal" w:cs="Mangal"/>
          <w:b/>
          <w:sz w:val="32"/>
          <w:szCs w:val="32"/>
        </w:rPr>
      </w:pPr>
      <w:r w:rsidRPr="0080229D">
        <w:rPr>
          <w:rFonts w:ascii="Mangal" w:hAnsi="Mangal" w:cs="Mangal"/>
          <w:b/>
          <w:sz w:val="32"/>
          <w:szCs w:val="32"/>
        </w:rPr>
        <w:t xml:space="preserve">रात का गीत (2 </w:t>
      </w:r>
      <w:r w:rsidRPr="0080229D">
        <w:rPr>
          <w:rFonts w:ascii="Mangal" w:hAnsi="Mangal" w:cs="Mangal"/>
          <w:b/>
          <w:sz w:val="32"/>
          <w:szCs w:val="32"/>
          <w:cs/>
          <w:lang w:bidi="hi-IN"/>
        </w:rPr>
        <w:t>दिसम्बर</w:t>
      </w:r>
      <w:r w:rsidRPr="0080229D">
        <w:rPr>
          <w:rFonts w:ascii="Mangal" w:hAnsi="Mangal" w:cs="Mangal"/>
          <w:b/>
          <w:sz w:val="32"/>
          <w:szCs w:val="32"/>
        </w:rPr>
        <w:t>)</w:t>
      </w:r>
    </w:p>
    <w:p w14:paraId="311E5A3B" w14:textId="77777777" w:rsidR="001D1575" w:rsidRPr="0080229D" w:rsidRDefault="001D1575" w:rsidP="001D1575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इफिसियों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2:18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उस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ही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द्वारा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हम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दोनों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एक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आत्मा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पिता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पास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पंहुच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होती</w:t>
      </w:r>
      <w:r w:rsidRPr="0080229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0229D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747844B3" w14:textId="77777777" w:rsidR="001D1575" w:rsidRPr="009C7C16" w:rsidRDefault="001D1575" w:rsidP="001D1575">
      <w:pPr>
        <w:jc w:val="both"/>
        <w:rPr>
          <w:rFonts w:ascii="Mangal" w:hAnsi="Mangal" w:cs="Mangal"/>
        </w:rPr>
      </w:pPr>
    </w:p>
    <w:p w14:paraId="44F07ADE" w14:textId="77777777" w:rsidR="001D1575" w:rsidRPr="00C94A01" w:rsidRDefault="001D1575" w:rsidP="001D1575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C94A01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हम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भटक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जाने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बिलकुल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सुरक्षित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बारबार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सिंहासन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जाएँ।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भर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जहाँ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मिलती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फव्वारे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नजदीक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रहें।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मिटटी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घड़ा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चुनेवाला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जिसमे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छेद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प्रतिदिन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मिटटी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घड़े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फव्वारे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ले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जाना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इसे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भर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सकें।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तेजी</w:t>
      </w:r>
      <w:r w:rsidRPr="00C94A0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दिखाई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जैसी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हतोत्साहित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मजबूत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वृक्ष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बुरी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बुरी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आंधी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तूफ़ान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खड़ा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बनता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 w:rsidRPr="00C94A01">
        <w:rPr>
          <w:rFonts w:ascii="Mangal" w:hAnsi="Mangal" w:cs="Mangal"/>
          <w:sz w:val="28"/>
          <w:szCs w:val="28"/>
          <w:lang w:bidi="hi-IN"/>
        </w:rPr>
        <w:t>-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स्थायी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C94A01">
        <w:rPr>
          <w:rFonts w:ascii="Mangal" w:hAnsi="Mangal" w:cs="Mangal"/>
          <w:sz w:val="28"/>
          <w:szCs w:val="28"/>
          <w:lang w:bidi="hi-IN"/>
        </w:rPr>
        <w:t xml:space="preserve"> `Z'16-183` R5912:5 (Hymn 229) </w:t>
      </w:r>
      <w:r w:rsidRPr="00C94A01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8A66998" w14:textId="32D66693" w:rsidR="001D1575" w:rsidRDefault="001D1575" w:rsidP="001D1575">
      <w:pPr>
        <w:jc w:val="both"/>
        <w:rPr>
          <w:rFonts w:ascii="Mangal" w:hAnsi="Mangal" w:cs="Mangal"/>
        </w:rPr>
      </w:pPr>
    </w:p>
    <w:p w14:paraId="6EC991DA" w14:textId="77777777" w:rsidR="00B60EA8" w:rsidRPr="00A918B7" w:rsidRDefault="00B60EA8" w:rsidP="00B60EA8">
      <w:pPr>
        <w:rPr>
          <w:rFonts w:ascii="AnmolHindi" w:hAnsi="AnmolHindi" w:cs="Mangal"/>
          <w:b/>
          <w:sz w:val="32"/>
          <w:szCs w:val="32"/>
        </w:rPr>
      </w:pPr>
      <w:r w:rsidRPr="00A918B7">
        <w:rPr>
          <w:rFonts w:ascii="Mangal" w:hAnsi="Mangal" w:cs="Mangal"/>
          <w:b/>
          <w:sz w:val="32"/>
          <w:szCs w:val="32"/>
        </w:rPr>
        <w:t>रात का गीत (</w:t>
      </w:r>
      <w:r w:rsidRPr="00A918B7">
        <w:rPr>
          <w:b/>
          <w:sz w:val="32"/>
          <w:szCs w:val="32"/>
        </w:rPr>
        <w:t xml:space="preserve">3 </w:t>
      </w:r>
      <w:r w:rsidRPr="00A918B7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918B7">
        <w:rPr>
          <w:rFonts w:ascii="AnmolHindi" w:hAnsi="AnmolHindi" w:cs="Mangal"/>
          <w:b/>
          <w:sz w:val="32"/>
          <w:szCs w:val="32"/>
        </w:rPr>
        <w:t>)</w:t>
      </w:r>
    </w:p>
    <w:p w14:paraId="45ED4FDB" w14:textId="77777777" w:rsidR="00B60EA8" w:rsidRPr="0016522A" w:rsidRDefault="00B60EA8" w:rsidP="00B60EA8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फिलिप्पियों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1:15 </w:t>
      </w:r>
      <w:r w:rsidRPr="0016522A">
        <w:rPr>
          <w:rFonts w:ascii="Mangal" w:hAnsi="Mangal" w:cs="Mangal" w:hint="cs"/>
          <w:b/>
          <w:bCs/>
          <w:sz w:val="32"/>
          <w:szCs w:val="32"/>
        </w:rPr>
        <w:t>कुछ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डाह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झगड़े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कारण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मसीह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प्रचार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करते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हैं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 w:hint="cs"/>
          <w:b/>
          <w:bCs/>
          <w:sz w:val="32"/>
          <w:szCs w:val="32"/>
        </w:rPr>
        <w:t>कुछ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भली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मनसा</w:t>
      </w:r>
      <w:r w:rsidRPr="0016522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6522A">
        <w:rPr>
          <w:rFonts w:ascii="Mangal" w:hAnsi="Mangal" w:cs="Mangal"/>
          <w:b/>
          <w:bCs/>
          <w:sz w:val="32"/>
          <w:szCs w:val="32"/>
          <w:cs/>
          <w:lang w:bidi="hi-IN"/>
        </w:rPr>
        <w:t>से।</w:t>
      </w:r>
    </w:p>
    <w:p w14:paraId="4E33FB4B" w14:textId="77777777" w:rsidR="00B60EA8" w:rsidRPr="004F373A" w:rsidRDefault="00B60EA8" w:rsidP="00B60EA8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बचाव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बचाव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प्रयास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उद्देश्य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वजह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उकसाने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आधार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प्रदर्शन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सहयोगी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प्रति स्नेहमय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सौम्य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धैर्य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विनम्रता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भद्र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बनें।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कटाई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तलवार</w:t>
      </w:r>
      <w:r w:rsidRPr="004F373A">
        <w:rPr>
          <w:rFonts w:ascii="Mangal" w:hAnsi="Mangal" w:cs="Mangal"/>
          <w:sz w:val="28"/>
          <w:szCs w:val="28"/>
          <w:lang w:bidi="hi-IN"/>
        </w:rPr>
        <w:t>"</w:t>
      </w:r>
      <w:r w:rsidRPr="009C1FEB"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तुरंत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असर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शक्तिशाली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4F373A">
        <w:rPr>
          <w:rFonts w:ascii="Mangal" w:hAnsi="Mangal" w:cs="Mangal"/>
          <w:sz w:val="28"/>
          <w:szCs w:val="28"/>
          <w:lang w:bidi="hi-IN"/>
        </w:rPr>
        <w:t xml:space="preserve"> `Z'11-123` R4803:5 (Hymn 182) </w:t>
      </w:r>
      <w:r w:rsidRPr="004F373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B3C585E" w14:textId="77777777" w:rsidR="00B60EA8" w:rsidRPr="009C7C16" w:rsidRDefault="00B60EA8" w:rsidP="00B60EA8">
      <w:pPr>
        <w:jc w:val="both"/>
        <w:rPr>
          <w:rFonts w:ascii="Mangal" w:hAnsi="Mangal" w:cs="Mangal"/>
        </w:rPr>
      </w:pPr>
    </w:p>
    <w:p w14:paraId="1516EC1D" w14:textId="77777777" w:rsidR="00B60EA8" w:rsidRPr="009C7C16" w:rsidRDefault="00B60EA8" w:rsidP="00B60EA8">
      <w:pPr>
        <w:jc w:val="both"/>
        <w:rPr>
          <w:rFonts w:ascii="Mangal" w:hAnsi="Mangal" w:cs="Mangal"/>
        </w:rPr>
      </w:pPr>
    </w:p>
    <w:p w14:paraId="72670928" w14:textId="77777777" w:rsidR="00382544" w:rsidRPr="00E16637" w:rsidRDefault="00382544" w:rsidP="00382544">
      <w:pPr>
        <w:rPr>
          <w:rFonts w:ascii="AnmolHindi" w:hAnsi="AnmolHindi" w:cs="Mangal"/>
          <w:b/>
          <w:sz w:val="32"/>
          <w:szCs w:val="32"/>
        </w:rPr>
      </w:pPr>
      <w:r w:rsidRPr="00E16637">
        <w:rPr>
          <w:rFonts w:ascii="Mangal" w:hAnsi="Mangal" w:cs="Mangal"/>
          <w:b/>
          <w:sz w:val="32"/>
          <w:szCs w:val="32"/>
        </w:rPr>
        <w:lastRenderedPageBreak/>
        <w:t>रात का गीत (4</w:t>
      </w:r>
      <w:r w:rsidRPr="00E16637">
        <w:rPr>
          <w:b/>
          <w:sz w:val="32"/>
          <w:szCs w:val="32"/>
        </w:rPr>
        <w:t xml:space="preserve"> </w:t>
      </w:r>
      <w:r w:rsidRPr="00E16637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E16637">
        <w:rPr>
          <w:rFonts w:ascii="AnmolHindi" w:hAnsi="AnmolHindi" w:cs="Mangal"/>
          <w:b/>
          <w:sz w:val="32"/>
          <w:szCs w:val="32"/>
        </w:rPr>
        <w:t>)</w:t>
      </w:r>
    </w:p>
    <w:p w14:paraId="75D73C9D" w14:textId="77777777" w:rsidR="00382544" w:rsidRPr="00877830" w:rsidRDefault="00382544" w:rsidP="00382544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77830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कुरिन्थियों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3:17 ...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परमेश्वर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मन्दिर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पवित्र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87783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77830">
        <w:rPr>
          <w:rFonts w:ascii="Mangal" w:hAnsi="Mangal" w:cs="Mangal"/>
          <w:b/>
          <w:bCs/>
          <w:sz w:val="32"/>
          <w:szCs w:val="32"/>
          <w:cs/>
          <w:lang w:bidi="hi-IN"/>
        </w:rPr>
        <w:t>हो।</w:t>
      </w:r>
    </w:p>
    <w:p w14:paraId="11FD3BF3" w14:textId="77777777" w:rsidR="00382544" w:rsidRPr="009C7C16" w:rsidRDefault="00382544" w:rsidP="00382544">
      <w:pPr>
        <w:jc w:val="both"/>
        <w:rPr>
          <w:rFonts w:ascii="Mangal" w:hAnsi="Mangal" w:cs="Mangal"/>
        </w:rPr>
      </w:pPr>
      <w:r w:rsidRPr="00E10606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सबक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मंदिर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बनाने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ताल्लुक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'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मंदिर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तौर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तरीकों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इंकार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जीवित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पत्थरों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पॉलिश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फिटिंग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तैयारी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स्वामी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निर्माता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आँखों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नीचे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lang w:bidi="hi-IN"/>
        </w:rPr>
        <w:t>रही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उसी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दासों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जुड़े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प्रतिनिधियों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जिन्होनें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ह्रदय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खतना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सच्चा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इस्राएली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बनाकर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lang w:bidi="hi-IN"/>
        </w:rPr>
        <w:t>हम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सच्चे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इस्राएली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E1060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E1060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जुड़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स्वामी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निर्माता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तालमेल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रखे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क्षमता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रीती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काम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लाये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ग्रहणयोग्य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काम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करनेवाला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ठहराने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प्रयत्न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करे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लज्जित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0606">
        <w:rPr>
          <w:rFonts w:ascii="Mangal" w:hAnsi="Mangal" w:cs="Mangal" w:hint="cs"/>
          <w:sz w:val="28"/>
          <w:szCs w:val="28"/>
          <w:lang w:bidi="hi-IN"/>
        </w:rPr>
        <w:t>पाए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E10606">
        <w:rPr>
          <w:rFonts w:ascii="Mangal" w:hAnsi="Mangal" w:cs="Mangal"/>
          <w:sz w:val="28"/>
          <w:szCs w:val="28"/>
          <w:lang w:bidi="hi-IN"/>
        </w:rPr>
        <w:t xml:space="preserve"> `Z'99-204` </w:t>
      </w:r>
      <w:hyperlink r:id="rId6" w:anchor="R2512:7" w:history="1">
        <w:r w:rsidRPr="00E10606">
          <w:rPr>
            <w:rFonts w:ascii="Mangal" w:hAnsi="Mangal" w:cs="Mangal"/>
            <w:sz w:val="28"/>
            <w:szCs w:val="28"/>
            <w:lang w:bidi="hi-IN"/>
          </w:rPr>
          <w:t>R2512:5</w:t>
        </w:r>
      </w:hyperlink>
      <w:r w:rsidRPr="00E10606">
        <w:rPr>
          <w:rFonts w:ascii="Mangal" w:hAnsi="Mangal" w:cs="Mangal"/>
          <w:sz w:val="28"/>
          <w:szCs w:val="28"/>
          <w:lang w:bidi="hi-IN"/>
        </w:rPr>
        <w:t xml:space="preserve"> (</w:t>
      </w:r>
      <w:hyperlink r:id="rId7" w:anchor="344" w:history="1">
        <w:r w:rsidRPr="00E10606">
          <w:rPr>
            <w:rFonts w:ascii="Mangal" w:hAnsi="Mangal" w:cs="Mangal"/>
            <w:sz w:val="28"/>
            <w:szCs w:val="28"/>
            <w:lang w:bidi="hi-IN"/>
          </w:rPr>
          <w:t>Hymn Appendix K</w:t>
        </w:r>
      </w:hyperlink>
      <w:r w:rsidRPr="00E10606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E10606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B6CBF78" w14:textId="77777777" w:rsidR="00B60EA8" w:rsidRDefault="00B60EA8" w:rsidP="00B60EA8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19052DFA" w14:textId="77777777" w:rsidR="006F1B0F" w:rsidRPr="00C83149" w:rsidRDefault="006F1B0F" w:rsidP="006F1B0F">
      <w:pPr>
        <w:rPr>
          <w:rFonts w:ascii="AnmolHindi" w:hAnsi="AnmolHindi" w:cs="Mangal"/>
          <w:b/>
          <w:sz w:val="32"/>
          <w:szCs w:val="32"/>
        </w:rPr>
      </w:pPr>
      <w:r w:rsidRPr="00C83149">
        <w:rPr>
          <w:rFonts w:ascii="Mangal" w:hAnsi="Mangal" w:cs="Mangal"/>
          <w:b/>
          <w:sz w:val="32"/>
          <w:szCs w:val="32"/>
        </w:rPr>
        <w:t>रात का गीत (5</w:t>
      </w:r>
      <w:r w:rsidRPr="00C83149">
        <w:rPr>
          <w:b/>
          <w:sz w:val="32"/>
          <w:szCs w:val="32"/>
        </w:rPr>
        <w:t xml:space="preserve"> </w:t>
      </w:r>
      <w:r w:rsidRPr="00C83149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C83149">
        <w:rPr>
          <w:rFonts w:ascii="AnmolHindi" w:hAnsi="AnmolHindi" w:cs="Mangal"/>
          <w:b/>
          <w:sz w:val="32"/>
          <w:szCs w:val="32"/>
        </w:rPr>
        <w:t>)</w:t>
      </w:r>
    </w:p>
    <w:p w14:paraId="76C180E5" w14:textId="77777777" w:rsidR="006F1B0F" w:rsidRPr="00D03FBE" w:rsidRDefault="006F1B0F" w:rsidP="006F1B0F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D03FBE">
        <w:rPr>
          <w:rFonts w:ascii="Mangal" w:hAnsi="Mangal" w:cs="Mangal"/>
          <w:b/>
          <w:bCs/>
          <w:sz w:val="32"/>
          <w:szCs w:val="32"/>
        </w:rPr>
        <w:t xml:space="preserve">2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पतरस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1:10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इस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कारण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हे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भाइयों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बुलाए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जाने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चुन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लिये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जाने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सिद्ध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करने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भली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भांति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यत्न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करते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जाओ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ऐसा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करोगे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कभी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भी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ठोकर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न</w:t>
      </w:r>
      <w:r w:rsidRPr="00D03FB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03FBE">
        <w:rPr>
          <w:rFonts w:ascii="Mangal" w:hAnsi="Mangal" w:cs="Mangal"/>
          <w:b/>
          <w:bCs/>
          <w:sz w:val="32"/>
          <w:szCs w:val="32"/>
          <w:cs/>
          <w:lang w:bidi="hi-IN"/>
        </w:rPr>
        <w:t>खाओगे।</w:t>
      </w:r>
    </w:p>
    <w:p w14:paraId="1A9A8332" w14:textId="77777777" w:rsidR="006F1B0F" w:rsidRPr="009C7C16" w:rsidRDefault="006F1B0F" w:rsidP="006F1B0F">
      <w:pPr>
        <w:jc w:val="both"/>
        <w:rPr>
          <w:rFonts w:ascii="Mangal" w:hAnsi="Mangal" w:cs="Mangal"/>
        </w:rPr>
      </w:pP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गिरेंगे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इसकी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संभावना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वस्तुओं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परिपूर्ण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तरीके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बावजूद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अपराधों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रोज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मर्रा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कमजोरियों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ढक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देती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निष्पाप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जोड़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लें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क्षमता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अनुसार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अनुग्रहों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अवश्य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गिरेंगे।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रीती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कामों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चुके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आज्ञा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निकम्मे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दास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बड़े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चादर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लगातार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परिश्रम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डरते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काँपते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प्रयत्न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जानते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मिलती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पापों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छोड़ने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"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पवित्रता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देख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>
        <w:rPr>
          <w:rFonts w:ascii="Mangal" w:hAnsi="Mangal" w:cs="Mangal"/>
          <w:sz w:val="28"/>
          <w:szCs w:val="28"/>
          <w:lang w:bidi="hi-IN"/>
        </w:rPr>
        <w:t>"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पाने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कोशिश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A215DD">
        <w:rPr>
          <w:rFonts w:ascii="Mangal" w:hAnsi="Mangal" w:cs="Mangal"/>
          <w:sz w:val="28"/>
          <w:szCs w:val="28"/>
          <w:lang w:bidi="hi-IN"/>
        </w:rPr>
        <w:t xml:space="preserve"> `Z'97-148` R2155:6 (Hymn 183) </w:t>
      </w:r>
      <w:r w:rsidRPr="00A215DD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629DB29" w14:textId="77777777" w:rsidR="00B60EA8" w:rsidRPr="009C7C16" w:rsidRDefault="00B60EA8" w:rsidP="001D1575">
      <w:pPr>
        <w:jc w:val="both"/>
        <w:rPr>
          <w:rFonts w:ascii="Mangal" w:hAnsi="Mangal" w:cs="Mangal"/>
        </w:rPr>
      </w:pPr>
    </w:p>
    <w:p w14:paraId="524BF855" w14:textId="77777777" w:rsidR="0035215F" w:rsidRPr="00473FFC" w:rsidRDefault="0035215F" w:rsidP="0035215F">
      <w:pPr>
        <w:rPr>
          <w:rFonts w:ascii="AnmolHindi" w:hAnsi="AnmolHindi" w:cs="Mangal"/>
          <w:b/>
          <w:sz w:val="32"/>
          <w:szCs w:val="32"/>
        </w:rPr>
      </w:pPr>
      <w:r w:rsidRPr="00473FFC">
        <w:rPr>
          <w:rFonts w:ascii="Mangal" w:hAnsi="Mangal" w:cs="Mangal"/>
          <w:b/>
          <w:sz w:val="32"/>
          <w:szCs w:val="32"/>
        </w:rPr>
        <w:t>रात का गीत (6</w:t>
      </w:r>
      <w:r w:rsidRPr="00473FFC">
        <w:rPr>
          <w:b/>
          <w:sz w:val="32"/>
          <w:szCs w:val="32"/>
        </w:rPr>
        <w:t xml:space="preserve"> </w:t>
      </w:r>
      <w:r w:rsidRPr="00473FF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473FFC">
        <w:rPr>
          <w:rFonts w:ascii="AnmolHindi" w:hAnsi="AnmolHindi" w:cs="Mangal"/>
          <w:b/>
          <w:sz w:val="32"/>
          <w:szCs w:val="32"/>
        </w:rPr>
        <w:t>)</w:t>
      </w:r>
    </w:p>
    <w:p w14:paraId="4782ACC5" w14:textId="77777777" w:rsidR="0035215F" w:rsidRPr="007B35F9" w:rsidRDefault="0035215F" w:rsidP="0035215F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कुलुस्सियों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3:23,24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कुछ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करते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तन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मन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करो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यह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समझकर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मनुष्यों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लिये नहीं परन्तु प्रभु के लिये करते हो।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जानते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तुम्हें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इसके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बदले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प्रभु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मीरास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मिलेगी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: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प्रभु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मसीह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सेवा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करते</w:t>
      </w:r>
      <w:r w:rsidRPr="007B35F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B35F9">
        <w:rPr>
          <w:rFonts w:ascii="Mangal" w:hAnsi="Mangal" w:cs="Mangal"/>
          <w:b/>
          <w:bCs/>
          <w:sz w:val="32"/>
          <w:szCs w:val="32"/>
          <w:cs/>
          <w:lang w:bidi="hi-IN"/>
        </w:rPr>
        <w:t>हो।</w:t>
      </w:r>
    </w:p>
    <w:p w14:paraId="7B2ADDE0" w14:textId="77777777" w:rsidR="0035215F" w:rsidRPr="009C7C16" w:rsidRDefault="0035215F" w:rsidP="0035215F">
      <w:pPr>
        <w:jc w:val="both"/>
        <w:rPr>
          <w:rFonts w:ascii="Mangal" w:hAnsi="Mangal" w:cs="Mangal"/>
        </w:rPr>
      </w:pP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मसीही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धर्म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सिद्धांतों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नींव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डाली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गई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सोच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विपरित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अर्थात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बड़ा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यानि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सहायता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प्रदान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सिर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यानि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मुखिया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E2180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E2180C">
        <w:rPr>
          <w:rFonts w:ascii="Mangal" w:hAnsi="Mangal" w:cs="Mangal" w:hint="cs"/>
          <w:sz w:val="28"/>
          <w:szCs w:val="28"/>
          <w:lang w:bidi="hi-IN"/>
        </w:rPr>
        <w:t>थे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E2180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E2180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बदले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दिया।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चेलों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नज़र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बड़ा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बनने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चाहत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साथी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पाने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चाहत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आदेश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DE3C7C">
        <w:rPr>
          <w:rFonts w:hint="cs"/>
        </w:rPr>
        <w:t xml:space="preserve"> </w:t>
      </w:r>
      <w:r w:rsidRPr="00DE3C7C">
        <w:rPr>
          <w:rFonts w:ascii="Mangal" w:hAnsi="Mangal" w:cs="Mangal" w:hint="cs"/>
          <w:sz w:val="28"/>
          <w:szCs w:val="28"/>
          <w:lang w:bidi="hi-IN"/>
        </w:rPr>
        <w:t>वे</w:t>
      </w:r>
      <w:r w:rsidRPr="00DE3C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स्वामी</w:t>
      </w:r>
      <w:r w:rsidRPr="00E2180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पदचिन्हों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पीछा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बारीकि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E3C7C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विनम्र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55D4B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औपचारिक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वास्तव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करना।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देखते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हित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दिखावा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वास्तव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खरीदने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मूल्य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था।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नाम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प्यार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नाम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बातों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रोजगार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पदवी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उदाहरण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शब्द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'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मंत्री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प्रतीक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),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जीभ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2180C">
        <w:rPr>
          <w:rFonts w:ascii="Mangal" w:hAnsi="Mangal" w:cs="Mangal"/>
          <w:sz w:val="28"/>
          <w:szCs w:val="28"/>
          <w:lang w:bidi="hi-IN"/>
        </w:rPr>
        <w:t>, "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काम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"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2180C">
        <w:rPr>
          <w:rFonts w:ascii="Mangal" w:hAnsi="Mangal" w:cs="Mangal"/>
          <w:sz w:val="28"/>
          <w:szCs w:val="28"/>
          <w:lang w:bidi="hi-IN"/>
        </w:rPr>
        <w:t xml:space="preserve"> `Z'98-228` R2343:5 (Hymn 157) </w:t>
      </w:r>
      <w:r w:rsidRPr="00E2180C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1ED12BF" w14:textId="69A93CEA" w:rsidR="004F577F" w:rsidRDefault="004F577F"/>
    <w:p w14:paraId="47EA018D" w14:textId="77777777" w:rsidR="00683BDF" w:rsidRPr="007670D0" w:rsidRDefault="00683BDF" w:rsidP="00683BDF">
      <w:pPr>
        <w:rPr>
          <w:rFonts w:ascii="AnmolHindi" w:hAnsi="AnmolHindi" w:cs="Mangal"/>
          <w:b/>
          <w:sz w:val="32"/>
          <w:szCs w:val="32"/>
        </w:rPr>
      </w:pPr>
      <w:r w:rsidRPr="007670D0">
        <w:rPr>
          <w:rFonts w:ascii="Mangal" w:hAnsi="Mangal" w:cs="Mangal"/>
          <w:b/>
          <w:sz w:val="32"/>
          <w:szCs w:val="32"/>
        </w:rPr>
        <w:t>रात का गीत (7</w:t>
      </w:r>
      <w:r w:rsidRPr="007670D0">
        <w:rPr>
          <w:b/>
          <w:sz w:val="32"/>
          <w:szCs w:val="32"/>
        </w:rPr>
        <w:t xml:space="preserve"> </w:t>
      </w:r>
      <w:r w:rsidRPr="007670D0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7670D0">
        <w:rPr>
          <w:rFonts w:ascii="AnmolHindi" w:hAnsi="AnmolHindi" w:cs="Mangal"/>
          <w:b/>
          <w:sz w:val="32"/>
          <w:szCs w:val="32"/>
        </w:rPr>
        <w:t>)</w:t>
      </w:r>
    </w:p>
    <w:p w14:paraId="774A4B2C" w14:textId="77777777" w:rsidR="00683BDF" w:rsidRPr="00642383" w:rsidRDefault="00683BDF" w:rsidP="00683BDF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मत्ती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10:20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क्योंकि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बोलने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वाले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नहीं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हो,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परन्तु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तुम्हारे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पिता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आत्मा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तुम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बोलता</w:t>
      </w:r>
      <w:r w:rsidRPr="0064238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42383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4ED85C64" w14:textId="77777777" w:rsidR="00683BDF" w:rsidRPr="00642383" w:rsidRDefault="00683BDF" w:rsidP="00683BDF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ठहराया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पुत्रत्व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सिर्फ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नाम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नियुक्त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अधिकृत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पृथ्वी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समारोह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बिशप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हाथ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इसाई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संस्थायें</w:t>
      </w:r>
      <w:r w:rsidRPr="00642383">
        <w:rPr>
          <w:rFonts w:ascii="Mangal" w:hAnsi="Mangal" w:cs="Mangal"/>
          <w:sz w:val="28"/>
          <w:szCs w:val="28"/>
          <w:lang w:bidi="hi-IN"/>
        </w:rPr>
        <w:t>)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नाम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अधिकार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कार्यों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शुरू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अभिषेक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नियुक्ति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की।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बपतिस्मा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आयी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जिसने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अभिषेक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सुनाने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अधिकृत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सुनाने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अभिषेक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इसलिये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भेजा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खेदित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शान्ति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बंधुओं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स्वतंत्रता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कैदियों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छुटकारे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प्रसन्न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रहने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पलटा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विलाप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वालों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शान्ति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दें।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उसी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पाता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अधिकार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मिल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सुनने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उसने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समझा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बताये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खासकर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खेदित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टूटे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मनवालों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विलाप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वालों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बताये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भारी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ढूंढ़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यद्यपि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प्रेरित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पौलुस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सूचित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महिला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सदस्याएं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सार्वजनिक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बाधा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डालती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अभिषेक प्रचार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जिनको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जैसा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अवसर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लिंग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अनुसार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जिनकी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सीमा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पढ़ा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व्यक्तिगत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शिक्षा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बराबर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सार्वजनिक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शिक्षा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तुलना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अधिक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प्रभावशाली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642383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42383">
        <w:rPr>
          <w:rFonts w:ascii="Mangal" w:hAnsi="Mangal" w:cs="Mangal"/>
          <w:sz w:val="28"/>
          <w:szCs w:val="28"/>
          <w:lang w:bidi="hi-IN"/>
        </w:rPr>
        <w:t xml:space="preserve">`Z'13-365` R5363:2 (Hymn 198) </w:t>
      </w:r>
      <w:r w:rsidRPr="00642383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493ADB42" w14:textId="77777777" w:rsidR="006E42A2" w:rsidRDefault="006E42A2" w:rsidP="006E42A2">
      <w:pPr>
        <w:rPr>
          <w:rFonts w:ascii="Mangal" w:hAnsi="Mangal" w:cs="Mangal"/>
          <w:b/>
          <w:sz w:val="32"/>
          <w:szCs w:val="32"/>
        </w:rPr>
      </w:pPr>
    </w:p>
    <w:p w14:paraId="4A204152" w14:textId="523EAB34" w:rsidR="006E42A2" w:rsidRPr="00464915" w:rsidRDefault="006E42A2" w:rsidP="006E42A2">
      <w:pPr>
        <w:rPr>
          <w:rFonts w:ascii="AnmolHindi" w:hAnsi="AnmolHindi" w:cs="Mangal"/>
          <w:b/>
          <w:sz w:val="32"/>
          <w:szCs w:val="32"/>
        </w:rPr>
      </w:pPr>
      <w:r w:rsidRPr="00464915">
        <w:rPr>
          <w:rFonts w:ascii="Mangal" w:hAnsi="Mangal" w:cs="Mangal"/>
          <w:b/>
          <w:sz w:val="32"/>
          <w:szCs w:val="32"/>
        </w:rPr>
        <w:t>रात का गीत (8</w:t>
      </w:r>
      <w:r w:rsidRPr="00464915">
        <w:rPr>
          <w:b/>
          <w:sz w:val="32"/>
          <w:szCs w:val="32"/>
        </w:rPr>
        <w:t xml:space="preserve"> </w:t>
      </w:r>
      <w:r w:rsidRPr="00464915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464915">
        <w:rPr>
          <w:rFonts w:ascii="AnmolHindi" w:hAnsi="AnmolHindi" w:cs="Mangal"/>
          <w:b/>
          <w:sz w:val="32"/>
          <w:szCs w:val="32"/>
        </w:rPr>
        <w:t>)</w:t>
      </w:r>
    </w:p>
    <w:p w14:paraId="5276C247" w14:textId="77777777" w:rsidR="006E42A2" w:rsidRDefault="006E42A2" w:rsidP="006E42A2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मत्ती</w:t>
      </w:r>
      <w:r w:rsidRPr="00955160">
        <w:rPr>
          <w:rFonts w:ascii="Mangal" w:hAnsi="Mangal" w:cs="Mangal"/>
          <w:b/>
          <w:bCs/>
          <w:sz w:val="32"/>
          <w:szCs w:val="32"/>
        </w:rPr>
        <w:t xml:space="preserve"> 5:45 ...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</w:rPr>
        <w:t>भले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</w:rPr>
        <w:t>बुरे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</w:rPr>
        <w:t>दोनों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अपना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सूर्य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उदय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करता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955160">
        <w:rPr>
          <w:b/>
          <w:bCs/>
          <w:sz w:val="32"/>
          <w:szCs w:val="32"/>
        </w:rPr>
        <w:t xml:space="preserve">,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</w:rPr>
        <w:t>धर्मी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</w:rPr>
        <w:t>अधर्मी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दोनों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मेंह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बरसाता</w:t>
      </w:r>
      <w:r w:rsidRPr="00955160">
        <w:rPr>
          <w:b/>
          <w:bCs/>
          <w:sz w:val="32"/>
          <w:szCs w:val="32"/>
        </w:rPr>
        <w:t xml:space="preserve"> </w:t>
      </w:r>
      <w:r w:rsidRPr="00955160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1874C1E2" w14:textId="77777777" w:rsidR="006E42A2" w:rsidRPr="00955160" w:rsidRDefault="006E42A2" w:rsidP="006E42A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955160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सीखते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दयालु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स्नेही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कृपालु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उदार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कृतघ्न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अधर्मियों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पापियों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वैसे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दयालु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उदार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स्नेही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भलाई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वाला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मानवजाति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खासकर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घराने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लिए।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पक्ष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छू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प्यार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गहराई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पढ़ाता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एकमात्र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सच्चे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प्यारे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जान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जाते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पुरानी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गलतफहमियाँ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झूठी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थीं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प्रेमरहित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थीं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काल्पनिक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थीं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--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बनाये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नकली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ईश्वर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--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 xml:space="preserve"> जिन्हें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सभ्य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शिक्षित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समाज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कलम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स्याही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बना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लेता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तस्वीर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मूर्तिपूजकों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ख़राब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लोहे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ताम्बे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पत्थरों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मिट्टियों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मूर्ति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बनाकर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पूजते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थे।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आओ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lang w:bidi="hi-IN"/>
        </w:rPr>
        <w:t>अच्छे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-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निश्चय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lang w:bidi="hi-IN"/>
        </w:rPr>
        <w:t>वाले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</w:t>
      </w:r>
      <w:r>
        <w:rPr>
          <w:rFonts w:ascii="Mangal" w:hAnsi="Mangal" w:cs="Mangal" w:hint="cs"/>
          <w:sz w:val="28"/>
          <w:szCs w:val="28"/>
          <w:cs/>
          <w:lang w:bidi="hi-IN"/>
        </w:rPr>
        <w:t>चन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थामकर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कसके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पकड़कर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आओ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अंधकार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युगों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दौरान</w:t>
      </w:r>
      <w:r w:rsidRPr="0095516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बनाये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सिद्धांतों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त्याग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जिसने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संदेशे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अनुचित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प्रस्तुत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ध्यान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–"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जानोगे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तुम्हे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स्वतंत्र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करेगा</w:t>
      </w:r>
      <w:r>
        <w:rPr>
          <w:rFonts w:ascii="Mangal" w:hAnsi="Mangal" w:cs="Mangal" w:hint="cs"/>
          <w:sz w:val="28"/>
          <w:szCs w:val="28"/>
          <w:cs/>
          <w:lang w:bidi="hi-IN"/>
        </w:rPr>
        <w:t>”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`Z'14-172` R5474:5 (Hymn 165) </w:t>
      </w:r>
      <w:r w:rsidRPr="00955160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95516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D5D50DA" w14:textId="77777777" w:rsidR="00683BDF" w:rsidRDefault="00683BDF" w:rsidP="00683BD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</w:p>
    <w:p w14:paraId="4E9C7C1C" w14:textId="77777777" w:rsidR="00C24AD0" w:rsidRPr="00A25374" w:rsidRDefault="00C24AD0" w:rsidP="00C24AD0">
      <w:pPr>
        <w:rPr>
          <w:rFonts w:ascii="AnmolHindi" w:hAnsi="AnmolHindi" w:cs="Mangal"/>
          <w:b/>
          <w:sz w:val="32"/>
          <w:szCs w:val="32"/>
        </w:rPr>
      </w:pPr>
      <w:r w:rsidRPr="00A25374">
        <w:rPr>
          <w:rFonts w:ascii="Mangal" w:hAnsi="Mangal" w:cs="Mangal"/>
          <w:b/>
          <w:sz w:val="32"/>
          <w:szCs w:val="32"/>
        </w:rPr>
        <w:t>रात का गीत (9</w:t>
      </w:r>
      <w:r w:rsidRPr="00A25374">
        <w:rPr>
          <w:b/>
          <w:sz w:val="32"/>
          <w:szCs w:val="32"/>
        </w:rPr>
        <w:t xml:space="preserve"> </w:t>
      </w:r>
      <w:r w:rsidRPr="00A25374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25374">
        <w:rPr>
          <w:rFonts w:ascii="AnmolHindi" w:hAnsi="AnmolHindi" w:cs="Mangal"/>
          <w:b/>
          <w:sz w:val="32"/>
          <w:szCs w:val="32"/>
        </w:rPr>
        <w:t>)</w:t>
      </w:r>
    </w:p>
    <w:p w14:paraId="64520B32" w14:textId="77777777" w:rsidR="00C24AD0" w:rsidRPr="009E287E" w:rsidRDefault="00C24AD0" w:rsidP="00C24AD0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मत्ती</w:t>
      </w:r>
      <w:r w:rsidRPr="009E287E">
        <w:rPr>
          <w:rFonts w:ascii="Mangal" w:hAnsi="Mangal" w:cs="Mangal"/>
          <w:b/>
          <w:bCs/>
          <w:sz w:val="32"/>
          <w:szCs w:val="32"/>
        </w:rPr>
        <w:t xml:space="preserve"> 6:10 ‘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तेरा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आए</w:t>
      </w:r>
      <w:r w:rsidRPr="009E287E">
        <w:rPr>
          <w:rFonts w:ascii="Mangal" w:hAnsi="Mangal" w:cs="Mangal" w:hint="cs"/>
          <w:sz w:val="32"/>
          <w:szCs w:val="32"/>
          <w:cs/>
          <w:lang w:bidi="hi-IN"/>
        </w:rPr>
        <w:t>।</w:t>
      </w:r>
      <w:r>
        <w:rPr>
          <w:rFonts w:ascii="Mangal" w:hAnsi="Mangal" w:cs="Mangal" w:hint="cs"/>
          <w:sz w:val="32"/>
          <w:szCs w:val="32"/>
          <w:cs/>
          <w:lang w:bidi="hi-IN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तेरी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इच्छा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जैसी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स्वर्ग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पूरी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होती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है</w:t>
      </w:r>
      <w:r w:rsidRPr="009E287E">
        <w:rPr>
          <w:b/>
          <w:bCs/>
          <w:sz w:val="32"/>
          <w:szCs w:val="32"/>
        </w:rPr>
        <w:t xml:space="preserve">,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वैसे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पृथ्वी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भी</w:t>
      </w:r>
      <w:r w:rsidRPr="009E287E">
        <w:rPr>
          <w:b/>
          <w:bCs/>
          <w:sz w:val="32"/>
          <w:szCs w:val="32"/>
        </w:rPr>
        <w:t xml:space="preserve"> </w:t>
      </w:r>
      <w:r w:rsidRPr="009E287E">
        <w:rPr>
          <w:rFonts w:ascii="Mangal" w:hAnsi="Mangal" w:cs="Mangal"/>
          <w:b/>
          <w:bCs/>
          <w:sz w:val="32"/>
          <w:szCs w:val="32"/>
          <w:cs/>
          <w:lang w:bidi="hi-IN"/>
        </w:rPr>
        <w:t>हो।</w:t>
      </w:r>
    </w:p>
    <w:p w14:paraId="0637E2EE" w14:textId="77777777" w:rsidR="00C24AD0" w:rsidRPr="00955160" w:rsidRDefault="00C24AD0" w:rsidP="00C24AD0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1900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वर्षों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चली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बच्चों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देखा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रोक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देनी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9E287E">
        <w:rPr>
          <w:rFonts w:ascii="Mangal" w:hAnsi="Mangal" w:cs="Mangal"/>
          <w:sz w:val="28"/>
          <w:szCs w:val="28"/>
          <w:lang w:bidi="hi-IN"/>
        </w:rPr>
        <w:t>?</w:t>
      </w:r>
      <w:r w:rsidRPr="009E287E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बिल्कुल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नहीं।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आश्वासन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निश्चित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आएगा।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दरवाजे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खड़ा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E287E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आता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पृथ्वी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भक्तिहीनता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होगी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विश्वासघात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करेगा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9E287E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वैसे</w:t>
      </w:r>
      <w:r w:rsidRPr="009E287E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E287E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स्वर्ग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भक्तिहीनता और विश्वासघात नहीं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E287E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निश्चित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समय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मिनट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आएगा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आश्वासन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बेसब्री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इन्तज़ार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उम्मीद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वादे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अनुसार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मेल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खाता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उदासीन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निरंतर</w:t>
      </w:r>
      <w:r w:rsidRPr="009E287E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बच्चे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मजबूती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 xml:space="preserve"> परमेश्वर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वाला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--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शीघ्र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स्वरुप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ढाला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गौरव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पायेंगे।</w:t>
      </w:r>
      <w:r w:rsidRPr="009E287E">
        <w:rPr>
          <w:rFonts w:ascii="Mangal" w:hAnsi="Mangal" w:cs="Mangal"/>
          <w:sz w:val="28"/>
          <w:szCs w:val="28"/>
          <w:lang w:bidi="hi-IN"/>
        </w:rPr>
        <w:t xml:space="preserve"> Z'15-185` R5710:4 (Hymn 66) </w:t>
      </w:r>
      <w:r w:rsidRPr="009E287E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  <w:r w:rsidRPr="009E287E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14:paraId="1F1DBFE2" w14:textId="77777777" w:rsidR="007D3258" w:rsidRDefault="007D3258" w:rsidP="007D3258">
      <w:pPr>
        <w:rPr>
          <w:rFonts w:ascii="Mangal" w:hAnsi="Mangal" w:cs="Mangal"/>
          <w:b/>
          <w:sz w:val="32"/>
          <w:szCs w:val="32"/>
        </w:rPr>
      </w:pPr>
    </w:p>
    <w:p w14:paraId="3CD458BB" w14:textId="4F3AD582" w:rsidR="007D3258" w:rsidRPr="002E2C82" w:rsidRDefault="007D3258" w:rsidP="007D3258">
      <w:pPr>
        <w:rPr>
          <w:rFonts w:ascii="AnmolHindi" w:hAnsi="AnmolHindi" w:cs="Mangal"/>
          <w:b/>
          <w:sz w:val="32"/>
          <w:szCs w:val="32"/>
        </w:rPr>
      </w:pPr>
      <w:r w:rsidRPr="002E2C82">
        <w:rPr>
          <w:rFonts w:ascii="Mangal" w:hAnsi="Mangal" w:cs="Mangal"/>
          <w:b/>
          <w:sz w:val="32"/>
          <w:szCs w:val="32"/>
        </w:rPr>
        <w:t>रात का गीत (10</w:t>
      </w:r>
      <w:r w:rsidRPr="002E2C82">
        <w:rPr>
          <w:b/>
          <w:sz w:val="32"/>
          <w:szCs w:val="32"/>
        </w:rPr>
        <w:t xml:space="preserve"> </w:t>
      </w:r>
      <w:r w:rsidRPr="002E2C82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2E2C82">
        <w:rPr>
          <w:rFonts w:ascii="AnmolHindi" w:hAnsi="AnmolHindi" w:cs="Mangal"/>
          <w:b/>
          <w:sz w:val="32"/>
          <w:szCs w:val="32"/>
        </w:rPr>
        <w:t>)</w:t>
      </w:r>
    </w:p>
    <w:p w14:paraId="395CD8E6" w14:textId="36FDEE91" w:rsidR="007D3258" w:rsidRPr="00523CBE" w:rsidRDefault="007D3258" w:rsidP="007D3258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523CBE">
        <w:rPr>
          <w:rFonts w:ascii="Mangal" w:hAnsi="Mangal" w:cs="Mangal"/>
          <w:b/>
          <w:bCs/>
          <w:sz w:val="32"/>
          <w:szCs w:val="32"/>
          <w:lang w:bidi="hi-IN"/>
        </w:rPr>
        <w:t>इब्रानियों 13:6 …</w:t>
      </w:r>
      <w:r w:rsidRPr="00523CBE">
        <w:rPr>
          <w:rFonts w:ascii="Mangal" w:hAnsi="Mangal" w:cs="Mangal"/>
          <w:b/>
          <w:bCs/>
          <w:sz w:val="32"/>
          <w:szCs w:val="32"/>
        </w:rPr>
        <w:t xml:space="preserve"> “प्रभु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मेरा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सहायक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है</w:t>
      </w:r>
      <w:r w:rsidRPr="00523CBE">
        <w:rPr>
          <w:b/>
          <w:bCs/>
          <w:sz w:val="32"/>
          <w:szCs w:val="32"/>
        </w:rPr>
        <w:t xml:space="preserve">, </w:t>
      </w:r>
      <w:r w:rsidRPr="00523CBE">
        <w:rPr>
          <w:rFonts w:ascii="Mangal" w:hAnsi="Mangal" w:cs="Mangal"/>
          <w:b/>
          <w:bCs/>
          <w:sz w:val="32"/>
          <w:szCs w:val="32"/>
        </w:rPr>
        <w:t>मैं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न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डरूंगा</w:t>
      </w:r>
      <w:r w:rsidRPr="00523CBE">
        <w:rPr>
          <w:b/>
          <w:bCs/>
          <w:sz w:val="32"/>
          <w:szCs w:val="32"/>
        </w:rPr>
        <w:t xml:space="preserve">; </w:t>
      </w:r>
      <w:r w:rsidRPr="00523CBE">
        <w:rPr>
          <w:rFonts w:ascii="Mangal" w:hAnsi="Mangal" w:cs="Mangal"/>
          <w:b/>
          <w:bCs/>
          <w:sz w:val="32"/>
          <w:szCs w:val="32"/>
        </w:rPr>
        <w:t>मनुष्य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मेरा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क्या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कर</w:t>
      </w:r>
      <w:r w:rsidRPr="00523CBE">
        <w:rPr>
          <w:b/>
          <w:bCs/>
          <w:sz w:val="32"/>
          <w:szCs w:val="32"/>
        </w:rPr>
        <w:t xml:space="preserve"> </w:t>
      </w:r>
      <w:r w:rsidRPr="00523CBE">
        <w:rPr>
          <w:rFonts w:ascii="Mangal" w:hAnsi="Mangal" w:cs="Mangal"/>
          <w:b/>
          <w:bCs/>
          <w:sz w:val="32"/>
          <w:szCs w:val="32"/>
        </w:rPr>
        <w:t>सकता</w:t>
      </w:r>
      <w:r w:rsidRPr="00523CBE">
        <w:rPr>
          <w:b/>
          <w:bCs/>
          <w:sz w:val="32"/>
          <w:szCs w:val="32"/>
        </w:rPr>
        <w:t xml:space="preserve"> </w:t>
      </w:r>
      <w:proofErr w:type="gramStart"/>
      <w:r w:rsidRPr="00523CBE">
        <w:rPr>
          <w:rFonts w:ascii="Mangal" w:hAnsi="Mangal" w:cs="Mangal"/>
          <w:b/>
          <w:bCs/>
          <w:sz w:val="32"/>
          <w:szCs w:val="32"/>
        </w:rPr>
        <w:t>है”</w:t>
      </w:r>
      <w:r w:rsidRPr="00523CBE">
        <w:rPr>
          <w:rFonts w:ascii="Mangal" w:hAnsi="Mangal" w:cs="Mangal" w:hint="cs"/>
          <w:sz w:val="32"/>
          <w:szCs w:val="32"/>
          <w:cs/>
          <w:lang w:bidi="hi-IN"/>
        </w:rPr>
        <w:t>।</w:t>
      </w:r>
      <w:proofErr w:type="gramEnd"/>
    </w:p>
    <w:p w14:paraId="3BE159B2" w14:textId="77777777" w:rsidR="007D3258" w:rsidRPr="00B1709B" w:rsidRDefault="007D3258" w:rsidP="007D325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1709B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प्रायः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विनम्र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“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छोटों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”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B1709B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B1709B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ऐसी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परिस्थितयों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जिसमें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दिलेर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भी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हिम्मत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हार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शान्त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देखकर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अचरज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हो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जाती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को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महिमा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देने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वाली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जिन्दगी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रास्तों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चलने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अनुग्रह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को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बढ़ाकर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दिखाने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रास्ते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मिलने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सभी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परिक्षाओं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परेशानियों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सामना</w:t>
      </w:r>
      <w:r>
        <w:rPr>
          <w:rFonts w:ascii="Mangal" w:hAnsi="Mangal" w:cs="Mangal"/>
          <w:sz w:val="28"/>
          <w:szCs w:val="28"/>
          <w:lang w:bidi="hi-IN"/>
        </w:rPr>
        <w:t>--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बुद्धि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साहस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स्वर्ग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राजा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प्रतिनिधि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नाते</w:t>
      </w:r>
      <w:r w:rsidRPr="00B1709B">
        <w:rPr>
          <w:rFonts w:ascii="Mangal" w:hAnsi="Mangal" w:cs="Mangal"/>
          <w:sz w:val="28"/>
          <w:szCs w:val="28"/>
          <w:lang w:bidi="hi-IN"/>
        </w:rPr>
        <w:t>,</w:t>
      </w:r>
      <w:r w:rsidRPr="00B1709B">
        <w:rPr>
          <w:rFonts w:ascii="Mangal" w:hAnsi="Mangal" w:cs="Mangal" w:hint="cs"/>
          <w:sz w:val="28"/>
          <w:szCs w:val="28"/>
          <w:lang w:bidi="hi-IN"/>
        </w:rPr>
        <w:t xml:space="preserve"> 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आनन्द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राजा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मिलने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नाना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सभी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क्लेशों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आनन्दित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रहने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--</w:t>
      </w:r>
      <w:r w:rsidRPr="00B1709B">
        <w:rPr>
          <w:rFonts w:ascii="Mangal" w:hAnsi="Mangal" w:cs="Mangal" w:hint="cs"/>
          <w:sz w:val="28"/>
          <w:szCs w:val="28"/>
          <w:lang w:bidi="hi-IN"/>
        </w:rPr>
        <w:t>यह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जरूरी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मिले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कोई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हो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मर्जी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चले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मनुष्य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भय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जो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फन्दा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बन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जाता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उसपर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जय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पाएं</w:t>
      </w:r>
      <w:r w:rsidRPr="00B1709B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यह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हम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परन्तु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पा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यहोवा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डरना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सिखाया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गया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कमजोर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नश्वर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लोगों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नहीं।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धर्मी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लोग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lastRenderedPageBreak/>
        <w:t>सिंह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निडर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कबूतर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भोले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मेम्ने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आज्ञाकारी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होते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यह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अनोखा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मिश्रण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--</w:t>
      </w:r>
      <w:r w:rsidRPr="00B1709B">
        <w:rPr>
          <w:rFonts w:ascii="Mangal" w:hAnsi="Mangal" w:cs="Mangal" w:hint="cs"/>
          <w:sz w:val="28"/>
          <w:szCs w:val="28"/>
          <w:lang w:bidi="hi-IN"/>
        </w:rPr>
        <w:t>निडरता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709B">
        <w:rPr>
          <w:rFonts w:ascii="Mangal" w:hAnsi="Mangal" w:cs="Mangal" w:hint="cs"/>
          <w:sz w:val="28"/>
          <w:szCs w:val="28"/>
          <w:lang w:bidi="hi-IN"/>
        </w:rPr>
        <w:t>भोलापन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और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आज्ञाकारिता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सभी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मसीही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के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चरित्र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709B">
        <w:rPr>
          <w:rFonts w:ascii="Mangal" w:hAnsi="Mangal" w:cs="Mangal" w:hint="cs"/>
          <w:sz w:val="28"/>
          <w:szCs w:val="28"/>
          <w:lang w:bidi="hi-IN"/>
        </w:rPr>
        <w:t>चाहिए।</w:t>
      </w:r>
      <w:r w:rsidRPr="00B1709B">
        <w:rPr>
          <w:rFonts w:ascii="Mangal" w:hAnsi="Mangal" w:cs="Mangal"/>
          <w:sz w:val="28"/>
          <w:szCs w:val="28"/>
          <w:lang w:bidi="hi-IN"/>
        </w:rPr>
        <w:t xml:space="preserve"> Z'14-282 R5540:5 (Hymn 38) </w:t>
      </w:r>
      <w:r w:rsidRPr="00B1709B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1C92D45F" w14:textId="0FD86A49" w:rsidR="00683BDF" w:rsidRDefault="00683BDF"/>
    <w:p w14:paraId="44D1BAA9" w14:textId="77777777" w:rsidR="009000FB" w:rsidRPr="000E304A" w:rsidRDefault="009000FB" w:rsidP="009000FB">
      <w:pPr>
        <w:rPr>
          <w:rFonts w:ascii="AnmolHindi" w:hAnsi="AnmolHindi" w:cs="Mangal"/>
          <w:b/>
          <w:sz w:val="32"/>
          <w:szCs w:val="32"/>
        </w:rPr>
      </w:pPr>
      <w:r w:rsidRPr="000E304A">
        <w:rPr>
          <w:rFonts w:ascii="Mangal" w:hAnsi="Mangal" w:cs="Mangal"/>
          <w:b/>
          <w:sz w:val="32"/>
          <w:szCs w:val="32"/>
        </w:rPr>
        <w:t>रात का गीत (11</w:t>
      </w:r>
      <w:r w:rsidRPr="000E304A">
        <w:rPr>
          <w:b/>
          <w:sz w:val="32"/>
          <w:szCs w:val="32"/>
        </w:rPr>
        <w:t xml:space="preserve"> </w:t>
      </w:r>
      <w:r w:rsidRPr="000E304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0E304A">
        <w:rPr>
          <w:rFonts w:ascii="AnmolHindi" w:hAnsi="AnmolHindi" w:cs="Mangal"/>
          <w:b/>
          <w:sz w:val="32"/>
          <w:szCs w:val="32"/>
        </w:rPr>
        <w:t>)</w:t>
      </w:r>
    </w:p>
    <w:p w14:paraId="3CF2AD40" w14:textId="77777777" w:rsidR="009000FB" w:rsidRPr="002535EB" w:rsidRDefault="009000FB" w:rsidP="009000FB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यूहन्ना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5:36 ...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यही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काम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जो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मैं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करता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हूं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वे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मेरे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गवाह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हैं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कि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पिता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ने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मुझे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भेजा</w:t>
      </w:r>
      <w:r w:rsidRPr="002535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35EB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5F5CB939" w14:textId="77777777" w:rsidR="009000FB" w:rsidRPr="002315C5" w:rsidRDefault="009000FB" w:rsidP="009000FB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चमत्कार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किए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उद्देश्य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पहचान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किए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चंगाई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नमूना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पूर्व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उदाहरण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जाए।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बाइबिल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चंगाई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'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फिराव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नियुक्त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आएगा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हजार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देश</w:t>
      </w:r>
      <w:r>
        <w:rPr>
          <w:rFonts w:ascii="Mangal" w:hAnsi="Mangal" w:cs="Mangal"/>
          <w:sz w:val="28"/>
          <w:szCs w:val="28"/>
          <w:lang w:bidi="hi-IN"/>
        </w:rPr>
        <w:t>-</w:t>
      </w:r>
      <w:r w:rsidRPr="002315C5">
        <w:rPr>
          <w:rFonts w:ascii="Mangal" w:hAnsi="Mangal" w:cs="Mangal"/>
          <w:sz w:val="28"/>
          <w:szCs w:val="28"/>
          <w:lang w:bidi="hi-IN"/>
        </w:rPr>
        <w:t>-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देश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चंगाई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चंगाई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शारीरिक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होगी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मानसिक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नैतिक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होगी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मानवजाति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वापस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उसी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अवस्था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लौटा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लाएगी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अदन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वाटिका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खो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गयी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और ऐसा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अनुभव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बढ़ने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2315C5">
        <w:rPr>
          <w:rFonts w:ascii="Mangal" w:hAnsi="Mangal" w:cs="Mangal"/>
          <w:sz w:val="28"/>
          <w:szCs w:val="28"/>
          <w:lang w:bidi="hi-IN"/>
        </w:rPr>
        <w:t xml:space="preserve"> `Z'05-29` R3495:5 (Hymn 212) </w:t>
      </w:r>
      <w:r w:rsidRPr="002315C5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BAC1D84" w14:textId="77777777" w:rsidR="006F1B8D" w:rsidRDefault="006F1B8D" w:rsidP="00D20C03">
      <w:pPr>
        <w:rPr>
          <w:rFonts w:ascii="Mangal" w:hAnsi="Mangal" w:cs="Mangal"/>
          <w:b/>
          <w:sz w:val="32"/>
          <w:szCs w:val="32"/>
        </w:rPr>
      </w:pPr>
    </w:p>
    <w:p w14:paraId="3F49B5F4" w14:textId="2F09F295" w:rsidR="00D20C03" w:rsidRPr="00AE6D66" w:rsidRDefault="00D20C03" w:rsidP="00D20C03">
      <w:pPr>
        <w:rPr>
          <w:rFonts w:ascii="AnmolHindi" w:hAnsi="AnmolHindi" w:cs="Mangal"/>
          <w:b/>
          <w:sz w:val="32"/>
          <w:szCs w:val="32"/>
        </w:rPr>
      </w:pPr>
      <w:r w:rsidRPr="00AE6D66">
        <w:rPr>
          <w:rFonts w:ascii="Mangal" w:hAnsi="Mangal" w:cs="Mangal"/>
          <w:b/>
          <w:sz w:val="32"/>
          <w:szCs w:val="32"/>
        </w:rPr>
        <w:t>रात का गीत (12</w:t>
      </w:r>
      <w:r w:rsidRPr="00AE6D66">
        <w:rPr>
          <w:b/>
          <w:sz w:val="32"/>
          <w:szCs w:val="32"/>
        </w:rPr>
        <w:t xml:space="preserve"> </w:t>
      </w:r>
      <w:r w:rsidRPr="00AE6D66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AE6D66">
        <w:rPr>
          <w:rFonts w:ascii="AnmolHindi" w:hAnsi="AnmolHindi" w:cs="Mangal"/>
          <w:b/>
          <w:sz w:val="32"/>
          <w:szCs w:val="32"/>
        </w:rPr>
        <w:t>)</w:t>
      </w:r>
    </w:p>
    <w:p w14:paraId="753B42CA" w14:textId="04F50D33" w:rsidR="00D20C03" w:rsidRPr="00547F7F" w:rsidRDefault="00D20C03" w:rsidP="00D20C03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547F7F">
        <w:rPr>
          <w:rFonts w:ascii="Mangal" w:hAnsi="Mangal" w:cs="Mangal"/>
          <w:b/>
          <w:bCs/>
          <w:sz w:val="32"/>
          <w:szCs w:val="32"/>
          <w:lang w:bidi="hi-IN"/>
        </w:rPr>
        <w:t xml:space="preserve">नीतिवचन 3:3 </w:t>
      </w:r>
      <w:r w:rsidRPr="00547F7F">
        <w:rPr>
          <w:rFonts w:ascii="Mangal" w:hAnsi="Mangal" w:cs="Mangal"/>
          <w:b/>
          <w:bCs/>
          <w:sz w:val="32"/>
          <w:szCs w:val="32"/>
        </w:rPr>
        <w:t>कृपा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और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सच्चाई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तुझ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से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अलग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न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होने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पाएं</w:t>
      </w:r>
      <w:r w:rsidRPr="00547F7F">
        <w:rPr>
          <w:b/>
          <w:bCs/>
          <w:sz w:val="32"/>
          <w:szCs w:val="32"/>
        </w:rPr>
        <w:t xml:space="preserve">; </w:t>
      </w:r>
      <w:r w:rsidRPr="00547F7F">
        <w:rPr>
          <w:rFonts w:ascii="Mangal" w:hAnsi="Mangal" w:cs="Mangal"/>
          <w:b/>
          <w:bCs/>
          <w:sz w:val="32"/>
          <w:szCs w:val="32"/>
        </w:rPr>
        <w:t>वरन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उनको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अपने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गले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का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हार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बनाना</w:t>
      </w:r>
      <w:r w:rsidRPr="00547F7F">
        <w:rPr>
          <w:b/>
          <w:bCs/>
          <w:sz w:val="32"/>
          <w:szCs w:val="32"/>
        </w:rPr>
        <w:t xml:space="preserve">, </w:t>
      </w:r>
      <w:r w:rsidRPr="00547F7F">
        <w:rPr>
          <w:rFonts w:ascii="Mangal" w:hAnsi="Mangal" w:cs="Mangal"/>
          <w:b/>
          <w:bCs/>
          <w:sz w:val="32"/>
          <w:szCs w:val="32"/>
        </w:rPr>
        <w:t>और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अपनी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हृदयरूपी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पटिया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पर</w:t>
      </w:r>
      <w:r w:rsidRPr="00547F7F">
        <w:rPr>
          <w:b/>
          <w:bCs/>
          <w:sz w:val="32"/>
          <w:szCs w:val="32"/>
        </w:rPr>
        <w:t xml:space="preserve"> </w:t>
      </w:r>
      <w:r w:rsidRPr="00547F7F">
        <w:rPr>
          <w:rFonts w:ascii="Mangal" w:hAnsi="Mangal" w:cs="Mangal"/>
          <w:b/>
          <w:bCs/>
          <w:sz w:val="32"/>
          <w:szCs w:val="32"/>
        </w:rPr>
        <w:t>लिखना।</w:t>
      </w:r>
    </w:p>
    <w:p w14:paraId="7D7E2967" w14:textId="77777777" w:rsidR="00D20C03" w:rsidRPr="009C7C16" w:rsidRDefault="00D20C03" w:rsidP="00D20C03">
      <w:pPr>
        <w:jc w:val="both"/>
        <w:rPr>
          <w:rFonts w:ascii="Mangal" w:hAnsi="Mangal" w:cs="Mangal"/>
        </w:rPr>
      </w:pP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सिद्धांतों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आगे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रखने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ईमानदार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स्त्री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पुरुष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बनना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वैसा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बनना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जिनमें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पवित्रता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भलाई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नियंत्रण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रहती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व्यक्ति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जिसने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सिद्धांतो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नियंत्रण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रखा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कृपा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बढ़ना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वरन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गले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हार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बनाना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सुझाव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हार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जड़ाऊ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नेकलेस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आदमी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गले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चारों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टाई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पहनता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अच्छे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दिखाई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जगह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हीरे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आभूषण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टाई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पिन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लगाता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वैसे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कीमती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आभूषण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महत्वपूर्ण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स्थान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क्योकि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बेहतर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बनाने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करेंगे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ग्रहणयोग्य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बनने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करेंगे।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आभूषण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प्रदर्शन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बेहतर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जगह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गर्दन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 एक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गहना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विशेष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विशिष्ट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सजावटी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गुणों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कसना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मामलों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सकें।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खरीदें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बेचें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गहनों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पहने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रहें।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रूपी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गहनों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पहने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रहेंगे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दिखा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देंगे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अमुक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स्त्री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पुरुष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547F7F">
        <w:rPr>
          <w:rFonts w:ascii="Mangal" w:hAnsi="Mangal" w:cs="Mangal"/>
          <w:sz w:val="28"/>
          <w:szCs w:val="28"/>
          <w:lang w:bidi="hi-IN"/>
        </w:rPr>
        <w:t>-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मिलें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से दिखाई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व्यवहार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निंदा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बुरा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तुच्छ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547F7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चाहिये।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547F7F">
        <w:rPr>
          <w:rFonts w:ascii="Mangal" w:hAnsi="Mangal" w:cs="Mangal"/>
          <w:sz w:val="28"/>
          <w:szCs w:val="28"/>
          <w:lang w:bidi="hi-IN"/>
        </w:rPr>
        <w:t xml:space="preserve">Z'13-275 R5309:2 (Hymn 311) </w:t>
      </w:r>
      <w:r w:rsidRPr="00547F7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7C7237C0" w14:textId="34261329" w:rsidR="009000FB" w:rsidRDefault="009000FB"/>
    <w:p w14:paraId="69BD6205" w14:textId="77777777" w:rsidR="00481522" w:rsidRPr="006E7F29" w:rsidRDefault="00481522" w:rsidP="00481522">
      <w:pPr>
        <w:rPr>
          <w:rFonts w:ascii="AnmolHindi" w:hAnsi="AnmolHindi" w:cs="Mangal"/>
          <w:b/>
          <w:sz w:val="32"/>
          <w:szCs w:val="32"/>
        </w:rPr>
      </w:pPr>
      <w:r w:rsidRPr="006E7F29">
        <w:rPr>
          <w:rFonts w:ascii="Mangal" w:hAnsi="Mangal" w:cs="Mangal"/>
          <w:b/>
          <w:sz w:val="32"/>
          <w:szCs w:val="32"/>
        </w:rPr>
        <w:t>रात का गीत (13</w:t>
      </w:r>
      <w:r w:rsidRPr="006E7F29">
        <w:rPr>
          <w:b/>
          <w:sz w:val="32"/>
          <w:szCs w:val="32"/>
        </w:rPr>
        <w:t xml:space="preserve"> </w:t>
      </w:r>
      <w:r w:rsidRPr="006E7F29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6E7F29">
        <w:rPr>
          <w:rFonts w:ascii="AnmolHindi" w:hAnsi="AnmolHindi" w:cs="Mangal"/>
          <w:b/>
          <w:sz w:val="32"/>
          <w:szCs w:val="32"/>
        </w:rPr>
        <w:t>)</w:t>
      </w:r>
    </w:p>
    <w:p w14:paraId="21663994" w14:textId="77777777" w:rsidR="00481522" w:rsidRDefault="00481522" w:rsidP="0048152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4B0BAC">
        <w:rPr>
          <w:rFonts w:ascii="Mangal" w:hAnsi="Mangal" w:cs="Mangal"/>
          <w:b/>
          <w:bCs/>
          <w:sz w:val="32"/>
          <w:szCs w:val="32"/>
          <w:lang w:bidi="hi-IN"/>
        </w:rPr>
        <w:t>इफिसियों</w:t>
      </w:r>
      <w:r w:rsidRPr="004B0BAC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5:16 </w:t>
      </w:r>
      <w:r w:rsidRPr="004B0BAC">
        <w:rPr>
          <w:rFonts w:ascii="Mangal" w:hAnsi="Mangal" w:cs="Mangal"/>
          <w:b/>
          <w:bCs/>
          <w:sz w:val="32"/>
          <w:szCs w:val="32"/>
        </w:rPr>
        <w:t>…</w:t>
      </w:r>
      <w:r w:rsidRPr="004B0BAC">
        <w:rPr>
          <w:rFonts w:ascii="Mangal" w:hAnsi="Mangal" w:cs="Mangal" w:hint="cs"/>
          <w:b/>
          <w:bCs/>
          <w:sz w:val="32"/>
          <w:szCs w:val="32"/>
          <w:lang w:bidi="hi-IN"/>
        </w:rPr>
        <w:t>समय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को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बहुमूल्य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समझो</w:t>
      </w:r>
      <w:r w:rsidRPr="004B0BAC">
        <w:rPr>
          <w:b/>
          <w:bCs/>
          <w:sz w:val="32"/>
          <w:szCs w:val="32"/>
        </w:rPr>
        <w:t xml:space="preserve">, </w:t>
      </w:r>
      <w:r w:rsidRPr="004B0BAC">
        <w:rPr>
          <w:rFonts w:ascii="Mangal" w:hAnsi="Mangal" w:cs="Mangal"/>
          <w:b/>
          <w:bCs/>
          <w:sz w:val="32"/>
          <w:szCs w:val="32"/>
        </w:rPr>
        <w:t>क्योंकि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दिन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बुरे</w:t>
      </w:r>
      <w:r w:rsidRPr="004B0BAC">
        <w:rPr>
          <w:b/>
          <w:bCs/>
          <w:sz w:val="32"/>
          <w:szCs w:val="32"/>
        </w:rPr>
        <w:t xml:space="preserve"> </w:t>
      </w:r>
      <w:r w:rsidRPr="004B0BAC">
        <w:rPr>
          <w:rFonts w:ascii="Mangal" w:hAnsi="Mangal" w:cs="Mangal"/>
          <w:b/>
          <w:bCs/>
          <w:sz w:val="32"/>
          <w:szCs w:val="32"/>
        </w:rPr>
        <w:t>हैं।</w:t>
      </w:r>
    </w:p>
    <w:p w14:paraId="5D48D124" w14:textId="77777777" w:rsidR="00481522" w:rsidRPr="004B0BAC" w:rsidRDefault="00481522" w:rsidP="00481522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4B0BAC">
        <w:rPr>
          <w:rFonts w:ascii="Mangal" w:hAnsi="Mangal" w:cs="Mangal" w:hint="cs"/>
          <w:sz w:val="28"/>
          <w:szCs w:val="28"/>
          <w:lang w:bidi="hi-IN"/>
        </w:rPr>
        <w:t>यहाँ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अंग्रेजी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वचन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सही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अनुवाद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ये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होगा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फिर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मोल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दिन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बुरे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संदर्भ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पास्टर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रसल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व्याख्या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कहतें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यह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वचन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वापस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खरीदने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ओर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संकेत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रहा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जैसे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गिरवी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रखा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गया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हो।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हाँ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4B0BAC">
        <w:rPr>
          <w:rFonts w:ascii="Mangal" w:hAnsi="Mangal" w:cs="Mangal" w:hint="cs"/>
          <w:sz w:val="28"/>
          <w:szCs w:val="28"/>
          <w:lang w:bidi="hi-IN"/>
        </w:rPr>
        <w:t>ऐसा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चिंताएँ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जरूरतें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lastRenderedPageBreak/>
        <w:t>दुनिया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रीतिरिवाज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गिरी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हुई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आदतें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ये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मिलकर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घंटे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सम्बंधित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बातों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सोख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लेते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B0BAC">
        <w:rPr>
          <w:rFonts w:ascii="Mangal" w:hAnsi="Mangal" w:cs="Mangal" w:hint="cs"/>
          <w:sz w:val="28"/>
          <w:szCs w:val="28"/>
          <w:lang w:bidi="hi-IN"/>
        </w:rPr>
        <w:t>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जबकि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सृष्टि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रूप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आशाओं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लक्ष्यों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प्रयत्नों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बढ़ियाँ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ऊपर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वस्तुओं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यानि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स्वर्गीय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स्थानों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राजा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मामलों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केन्द्रित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रहना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सृष्टि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रूप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आशीषें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वादे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समर्थन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दोहराने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तरोताजा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पढ़ने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आवश्यक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कहाँ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हासिल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यह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शुभ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समाचार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सुनाने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कहाँ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हासिल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4B0BAC">
        <w:rPr>
          <w:rFonts w:ascii="Mangal" w:hAnsi="Mangal" w:cs="Mangal" w:hint="cs"/>
          <w:sz w:val="28"/>
          <w:szCs w:val="28"/>
          <w:lang w:bidi="hi-IN"/>
        </w:rPr>
        <w:t>यदि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अनुमति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दें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तो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फिर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पास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कुछ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भी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बचेगा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जरूर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हार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जायेंगें।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मुर्ख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बुद्धिमान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बच्चों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तरह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स्वर्गीय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वस्तुओं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आँखों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देखना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महान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महत्व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सराहना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दिलचस्पी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हितों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रिवाजों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लक्ष्यों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स्वर्गीय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वस्तुओं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हमेशा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तैयार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B0BAC">
        <w:rPr>
          <w:rFonts w:ascii="Mangal" w:hAnsi="Mangal" w:cs="Mangal" w:hint="cs"/>
          <w:sz w:val="28"/>
          <w:szCs w:val="28"/>
          <w:lang w:bidi="hi-IN"/>
        </w:rPr>
        <w:t>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इस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फिर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उस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वापस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खरीद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जिसे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दुनियादारी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वस्तुओं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खर्च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थे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आगे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उसी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नई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सृष्टि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लाभ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खर्च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स्वामी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B0BA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खर्च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जिनको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अपना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कुछ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कुछ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वह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कितना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छोटा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खासकर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ईमानदारी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देखा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जाए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तो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अभी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भी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अनिवार्य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आवश्यकताएं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B0BAC">
        <w:rPr>
          <w:rFonts w:ascii="Mangal" w:hAnsi="Mangal" w:cs="Mangal" w:hint="cs"/>
          <w:sz w:val="28"/>
          <w:szCs w:val="28"/>
          <w:lang w:bidi="hi-IN"/>
        </w:rPr>
        <w:t>उन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ऊपर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और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उन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सब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भी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जरूरी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है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हम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समय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को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से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मोल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लेकर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के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खर्च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B0BAC">
        <w:rPr>
          <w:rFonts w:ascii="Mangal" w:hAnsi="Mangal" w:cs="Mangal" w:hint="cs"/>
          <w:sz w:val="28"/>
          <w:szCs w:val="28"/>
          <w:lang w:bidi="hi-IN"/>
        </w:rPr>
        <w:t>करें।</w:t>
      </w:r>
      <w:r w:rsidRPr="004B0BAC">
        <w:rPr>
          <w:rFonts w:ascii="Mangal" w:hAnsi="Mangal" w:cs="Mangal"/>
          <w:sz w:val="28"/>
          <w:szCs w:val="28"/>
          <w:lang w:bidi="hi-IN"/>
        </w:rPr>
        <w:t xml:space="preserve"> Z'08-185 R4190:2 (Hymn 210) </w:t>
      </w:r>
      <w:r w:rsidRPr="004B0BAC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4D8C3DE6" w14:textId="3F97D1A3" w:rsidR="00481522" w:rsidRDefault="00481522" w:rsidP="00481522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071C5911" w14:textId="77777777" w:rsidR="00035F36" w:rsidRDefault="00035F36" w:rsidP="00035F36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6FEC2E0D" w14:textId="2B8E2489" w:rsidR="00035F36" w:rsidRPr="00BF238C" w:rsidRDefault="00035F36" w:rsidP="00035F36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BF238C">
        <w:rPr>
          <w:rFonts w:ascii="Mangal" w:hAnsi="Mangal" w:cs="Mangal"/>
          <w:b/>
          <w:sz w:val="32"/>
          <w:szCs w:val="32"/>
        </w:rPr>
        <w:lastRenderedPageBreak/>
        <w:t>रात का गीत (14</w:t>
      </w:r>
      <w:r w:rsidRPr="00BF238C">
        <w:rPr>
          <w:b/>
          <w:sz w:val="32"/>
          <w:szCs w:val="32"/>
        </w:rPr>
        <w:t xml:space="preserve"> </w:t>
      </w:r>
      <w:r w:rsidRPr="00BF238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BF238C">
        <w:rPr>
          <w:rFonts w:ascii="AnmolHindi" w:hAnsi="AnmolHindi" w:cs="Mangal"/>
          <w:b/>
          <w:sz w:val="32"/>
          <w:szCs w:val="32"/>
        </w:rPr>
        <w:t>)</w:t>
      </w:r>
      <w:r w:rsidRPr="00BF238C">
        <w:rPr>
          <w:rFonts w:ascii="AnmolHindi" w:hAnsi="AnmolHindi" w:cs="Mangal"/>
          <w:b/>
          <w:sz w:val="32"/>
          <w:szCs w:val="32"/>
        </w:rPr>
        <w:tab/>
      </w:r>
    </w:p>
    <w:p w14:paraId="52AFA853" w14:textId="77777777" w:rsidR="00035F36" w:rsidRPr="00773632" w:rsidRDefault="00035F36" w:rsidP="00035F36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773632">
        <w:rPr>
          <w:b/>
          <w:bCs/>
          <w:sz w:val="32"/>
          <w:szCs w:val="32"/>
        </w:rPr>
        <w:t xml:space="preserve">1 </w:t>
      </w:r>
      <w:r w:rsidRPr="00773632">
        <w:rPr>
          <w:rFonts w:cs="Mangal"/>
          <w:b/>
          <w:bCs/>
          <w:sz w:val="32"/>
          <w:szCs w:val="32"/>
          <w:cs/>
          <w:lang w:bidi="hi-IN"/>
        </w:rPr>
        <w:t>यूहन्ना</w:t>
      </w:r>
      <w:r w:rsidRPr="00773632">
        <w:rPr>
          <w:rFonts w:cs="Mangal"/>
          <w:b/>
          <w:bCs/>
          <w:sz w:val="32"/>
          <w:szCs w:val="32"/>
          <w:lang w:bidi="hi-IN"/>
        </w:rPr>
        <w:t xml:space="preserve"> 4:18 </w:t>
      </w:r>
      <w:r w:rsidRPr="00773632">
        <w:rPr>
          <w:rFonts w:cs="Mangal"/>
          <w:b/>
          <w:bCs/>
          <w:sz w:val="32"/>
          <w:szCs w:val="32"/>
          <w:cs/>
          <w:lang w:bidi="hi-IN"/>
        </w:rPr>
        <w:t>प्रेम में भय नहीं होता</w:t>
      </w:r>
      <w:r w:rsidRPr="00773632">
        <w:rPr>
          <w:b/>
          <w:bCs/>
          <w:sz w:val="32"/>
          <w:szCs w:val="32"/>
        </w:rPr>
        <w:t xml:space="preserve">, </w:t>
      </w:r>
      <w:r w:rsidRPr="00773632">
        <w:rPr>
          <w:rFonts w:cs="Mangal"/>
          <w:b/>
          <w:bCs/>
          <w:sz w:val="32"/>
          <w:szCs w:val="32"/>
          <w:cs/>
          <w:lang w:bidi="hi-IN"/>
        </w:rPr>
        <w:t>वरन सिद्ध प्रेम भय को दूर कर देता है</w:t>
      </w:r>
      <w:r w:rsidRPr="00773632">
        <w:rPr>
          <w:rFonts w:cs="Mangal"/>
          <w:b/>
          <w:bCs/>
          <w:sz w:val="32"/>
          <w:szCs w:val="32"/>
          <w:lang w:bidi="hi-IN"/>
        </w:rPr>
        <w:t xml:space="preserve">… </w:t>
      </w:r>
      <w:r w:rsidRPr="00773632">
        <w:rPr>
          <w:rFonts w:cs="Mangal" w:hint="cs"/>
          <w:b/>
          <w:bCs/>
          <w:sz w:val="32"/>
          <w:szCs w:val="32"/>
          <w:cs/>
          <w:lang w:bidi="hi-IN"/>
        </w:rPr>
        <w:t>।</w:t>
      </w:r>
    </w:p>
    <w:p w14:paraId="2919B8B4" w14:textId="77777777" w:rsidR="00035F36" w:rsidRPr="00636D3D" w:rsidRDefault="00035F36" w:rsidP="00035F36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श्रद्धा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जिसे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खोना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चाहेंगे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उद्धारक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अपमान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श्रद्धामय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/>
          <w:sz w:val="28"/>
          <w:szCs w:val="28"/>
          <w:lang w:bidi="hi-IN"/>
        </w:rPr>
        <w:t>-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खोना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चाहेंगे।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परिपूर्ण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श्रद्धामय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/>
          <w:sz w:val="28"/>
          <w:szCs w:val="28"/>
          <w:lang w:bidi="hi-IN"/>
        </w:rPr>
        <w:t>-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करेगा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इसे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बढ़ा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देगा।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परिपूर्ण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निकालता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/>
          <w:sz w:val="28"/>
          <w:szCs w:val="28"/>
          <w:lang w:bidi="hi-IN"/>
        </w:rPr>
        <w:t>–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कायरता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ग़ुलामी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गिरे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स्वर्गदूतों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डर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विजय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को पाये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परिपूर्ण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पाया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जा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सकता।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प्रबंधो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अभ्यास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परिणामस्वरूप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निकट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पाते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मायने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आभार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पाते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भरे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उद्देश्यों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सर्वशक्तिमान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सराहना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पाते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636D3D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636D3D">
        <w:rPr>
          <w:rFonts w:ascii="Mangal" w:hAnsi="Mangal" w:cs="Mangal"/>
          <w:sz w:val="28"/>
          <w:szCs w:val="28"/>
          <w:lang w:bidi="hi-IN"/>
        </w:rPr>
        <w:t xml:space="preserve"> Z'09-122 R4379:1 (Hymn 305) </w:t>
      </w:r>
      <w:r w:rsidRPr="00636D3D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ACF987F" w14:textId="77777777" w:rsidR="00035F36" w:rsidRPr="004B0BAC" w:rsidRDefault="00035F36" w:rsidP="00035F36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1BF73BEE" w14:textId="77777777" w:rsidR="00D84B90" w:rsidRPr="000916AD" w:rsidRDefault="00D84B90" w:rsidP="00D84B90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0916AD">
        <w:rPr>
          <w:rFonts w:ascii="Mangal" w:hAnsi="Mangal" w:cs="Mangal"/>
          <w:b/>
          <w:sz w:val="32"/>
          <w:szCs w:val="32"/>
        </w:rPr>
        <w:t>रात का गीत (15</w:t>
      </w:r>
      <w:r w:rsidRPr="000916AD">
        <w:rPr>
          <w:b/>
          <w:sz w:val="32"/>
          <w:szCs w:val="32"/>
        </w:rPr>
        <w:t xml:space="preserve"> </w:t>
      </w:r>
      <w:r w:rsidRPr="000916A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0916AD">
        <w:rPr>
          <w:rFonts w:ascii="AnmolHindi" w:hAnsi="AnmolHindi" w:cs="Mangal"/>
          <w:b/>
          <w:sz w:val="32"/>
          <w:szCs w:val="32"/>
        </w:rPr>
        <w:t>)</w:t>
      </w:r>
      <w:r w:rsidRPr="000916AD">
        <w:rPr>
          <w:rFonts w:ascii="AnmolHindi" w:hAnsi="AnmolHindi" w:cs="Mangal"/>
          <w:b/>
          <w:sz w:val="32"/>
          <w:szCs w:val="32"/>
        </w:rPr>
        <w:tab/>
      </w:r>
    </w:p>
    <w:p w14:paraId="76C2E7D5" w14:textId="77777777" w:rsidR="00D84B90" w:rsidRPr="00471820" w:rsidRDefault="00D84B90" w:rsidP="00D84B90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471820">
        <w:rPr>
          <w:rFonts w:ascii="Mangal" w:hAnsi="Mangal" w:cs="Mangal"/>
          <w:b/>
          <w:bCs/>
          <w:sz w:val="32"/>
          <w:szCs w:val="32"/>
        </w:rPr>
        <w:t xml:space="preserve">2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कुरिन्थियों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4:10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हम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यीशु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की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मृत्यु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अपनी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देह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हर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समय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लिये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फिरते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हैं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कि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यीशु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जीवन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भी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हमारी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देह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में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प्रगट</w:t>
      </w:r>
      <w:r w:rsidRPr="0047182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47182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हो।</w:t>
      </w:r>
    </w:p>
    <w:p w14:paraId="21E32423" w14:textId="77777777" w:rsidR="00D84B90" w:rsidRPr="00547F7F" w:rsidRDefault="00D84B90" w:rsidP="00D84B90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पौलुस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मालिक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व्यक्तित्व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रचना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उत्पन्न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पुराना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कष्ट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आनन्दित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प्रसन्न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5452CF">
        <w:rPr>
          <w:rFonts w:ascii="Mangal" w:hAnsi="Mangal" w:cs="Mangal"/>
          <w:sz w:val="28"/>
          <w:szCs w:val="28"/>
          <w:lang w:bidi="hi-IN"/>
        </w:rPr>
        <w:t>-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प्रतिदिन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करती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क्लेशों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आदर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करती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जानती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क्लेशों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अधिक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इंतज़ार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प्रकट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जाएगा।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समझ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सकती।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कहेंगी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मैं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ऐसी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परीक्षा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तुम्हारी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जगह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अत्यंत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दुखी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होता।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आनन्दित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समझ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नयापन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प्रशंशा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इसकी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तारीफ़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प्रतिदिन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बढ़ना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दर्शाना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अन्दर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मात्रा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होनी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52C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जैसा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बनना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करेंगें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पर्दे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पार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जाएगी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नई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परिपूर्णता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जाएगी।</w:t>
      </w:r>
      <w:r w:rsidRPr="005452CF">
        <w:rPr>
          <w:rFonts w:ascii="Mangal" w:hAnsi="Mangal" w:cs="Mangal"/>
          <w:sz w:val="28"/>
          <w:szCs w:val="28"/>
          <w:lang w:bidi="hi-IN"/>
        </w:rPr>
        <w:t xml:space="preserve"> `Z'15-121` R5671:6 (Hymn 13) </w:t>
      </w:r>
      <w:r w:rsidRPr="005452C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91A286F" w14:textId="77777777" w:rsidR="00035F36" w:rsidRPr="00547F7F" w:rsidRDefault="00035F36" w:rsidP="00035F36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4A6F1335" w14:textId="77777777" w:rsidR="0034252E" w:rsidRPr="00D77916" w:rsidRDefault="0034252E" w:rsidP="0034252E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D77916">
        <w:rPr>
          <w:rFonts w:ascii="Mangal" w:hAnsi="Mangal" w:cs="Mangal"/>
          <w:b/>
          <w:sz w:val="32"/>
          <w:szCs w:val="32"/>
        </w:rPr>
        <w:t>रात का गीत (16</w:t>
      </w:r>
      <w:r w:rsidRPr="00D77916">
        <w:rPr>
          <w:b/>
          <w:sz w:val="32"/>
          <w:szCs w:val="32"/>
        </w:rPr>
        <w:t xml:space="preserve"> </w:t>
      </w:r>
      <w:r w:rsidRPr="00D77916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D77916">
        <w:rPr>
          <w:rFonts w:ascii="AnmolHindi" w:hAnsi="AnmolHindi" w:cs="Mangal"/>
          <w:b/>
          <w:sz w:val="32"/>
          <w:szCs w:val="32"/>
        </w:rPr>
        <w:t>)</w:t>
      </w:r>
      <w:r w:rsidRPr="00D77916">
        <w:rPr>
          <w:rFonts w:ascii="AnmolHindi" w:hAnsi="AnmolHindi" w:cs="Mangal"/>
          <w:b/>
          <w:sz w:val="32"/>
          <w:szCs w:val="32"/>
        </w:rPr>
        <w:tab/>
      </w:r>
    </w:p>
    <w:p w14:paraId="2240ABF3" w14:textId="77777777" w:rsidR="0034252E" w:rsidRPr="00A80B60" w:rsidRDefault="0034252E" w:rsidP="0034252E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A80B6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यूहन्ना</w:t>
      </w:r>
      <w:r w:rsidRPr="00A80B60">
        <w:rPr>
          <w:rFonts w:ascii="Mangal" w:hAnsi="Mangal" w:cs="Mangal"/>
          <w:b/>
          <w:bCs/>
          <w:sz w:val="32"/>
          <w:szCs w:val="32"/>
        </w:rPr>
        <w:t xml:space="preserve"> 10:11 ...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अच्छा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चरवाहा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भेड़ों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लिये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अपना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प्राण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देता</w:t>
      </w:r>
      <w:r w:rsidRPr="00A80B60">
        <w:rPr>
          <w:b/>
          <w:bCs/>
          <w:sz w:val="32"/>
          <w:szCs w:val="32"/>
        </w:rPr>
        <w:t xml:space="preserve"> </w:t>
      </w:r>
      <w:r w:rsidRPr="00A80B60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03762EB0" w14:textId="77777777" w:rsidR="0034252E" w:rsidRPr="004F2EAA" w:rsidRDefault="0034252E" w:rsidP="0034252E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समझें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जल्द देने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स्वेच्छा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मर्जी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था।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जरूरी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चेले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जाने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सिर्फ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चेले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खासकर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समझें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छुड़ौती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दिलाने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जिनका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स्वेच्छा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पापों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पूर्वज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आदम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वंश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छुटकारा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दिलाया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परिणाम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चेलों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पुनरुथान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4F2EAA">
        <w:rPr>
          <w:rFonts w:ascii="Mangal" w:hAnsi="Mangal" w:cs="Mangal"/>
          <w:sz w:val="28"/>
          <w:szCs w:val="28"/>
          <w:lang w:bidi="hi-IN"/>
        </w:rPr>
        <w:t>--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इतने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प्रसन्न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उन्होनें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अधिकार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दिया।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स्वीकृति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अधिकार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पुनरुथान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जुडी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आँख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मूँद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निःसंदेह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झुण्ड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पाए।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सच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पद</w:t>
      </w:r>
      <w:r w:rsidRPr="004F2EAA">
        <w:rPr>
          <w:rFonts w:ascii="Mangal" w:hAnsi="Mangal" w:cs="Mangal"/>
          <w:sz w:val="28"/>
          <w:szCs w:val="28"/>
          <w:lang w:bidi="hi-IN"/>
        </w:rPr>
        <w:t>-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चिन्हों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चलेंगें।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इतना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विश्वासी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4F2EA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4F2EA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आवश्यक</w:t>
      </w:r>
      <w:r w:rsidRPr="004F2EA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टिकी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हुई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दिमाग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साफ़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तरिके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समझ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जाए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परिस्थिति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जरूरत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मिलेगी।</w:t>
      </w:r>
      <w:r w:rsidRPr="004F2EAA">
        <w:rPr>
          <w:rFonts w:ascii="Mangal" w:hAnsi="Mangal" w:cs="Mangal"/>
          <w:sz w:val="28"/>
          <w:szCs w:val="28"/>
          <w:lang w:bidi="hi-IN"/>
        </w:rPr>
        <w:t xml:space="preserve"> `Z'05-91` R3528:6 (Hymn 257) </w:t>
      </w:r>
      <w:r w:rsidRPr="004F2EA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E5221EC" w14:textId="77777777" w:rsidR="00035F36" w:rsidRPr="00547F7F" w:rsidRDefault="00035F36" w:rsidP="00481522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0BDB4357" w14:textId="77777777" w:rsidR="00476CB1" w:rsidRPr="000D454A" w:rsidRDefault="00476CB1" w:rsidP="00476CB1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0D454A">
        <w:rPr>
          <w:rFonts w:ascii="Mangal" w:hAnsi="Mangal" w:cs="Mangal"/>
          <w:b/>
          <w:sz w:val="32"/>
          <w:szCs w:val="32"/>
        </w:rPr>
        <w:t>रात का गीत (17</w:t>
      </w:r>
      <w:r w:rsidRPr="000D454A">
        <w:rPr>
          <w:b/>
          <w:sz w:val="32"/>
          <w:szCs w:val="32"/>
        </w:rPr>
        <w:t xml:space="preserve"> </w:t>
      </w:r>
      <w:r w:rsidRPr="000D454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0D454A">
        <w:rPr>
          <w:rFonts w:ascii="AnmolHindi" w:hAnsi="AnmolHindi" w:cs="Mangal"/>
          <w:b/>
          <w:sz w:val="32"/>
          <w:szCs w:val="32"/>
        </w:rPr>
        <w:t>)</w:t>
      </w:r>
    </w:p>
    <w:p w14:paraId="75B313DA" w14:textId="77777777" w:rsidR="00476CB1" w:rsidRPr="004F34EE" w:rsidRDefault="00476CB1" w:rsidP="00476CB1">
      <w:pPr>
        <w:tabs>
          <w:tab w:val="left" w:pos="7254"/>
        </w:tabs>
        <w:rPr>
          <w:rFonts w:cs="Mangal"/>
          <w:b/>
          <w:bCs/>
          <w:sz w:val="32"/>
          <w:szCs w:val="32"/>
          <w:lang w:bidi="hi-IN"/>
        </w:rPr>
      </w:pPr>
      <w:r w:rsidRPr="004F34EE">
        <w:rPr>
          <w:rStyle w:val="verse"/>
          <w:rFonts w:cs="Mangal" w:hint="cs"/>
          <w:b/>
          <w:bCs/>
          <w:sz w:val="32"/>
          <w:szCs w:val="32"/>
          <w:cs/>
          <w:lang w:bidi="hi-IN"/>
        </w:rPr>
        <w:t>न्यायियों</w:t>
      </w:r>
      <w:r w:rsidRPr="004F34EE">
        <w:rPr>
          <w:rStyle w:val="verse"/>
          <w:b/>
          <w:bCs/>
          <w:sz w:val="32"/>
          <w:szCs w:val="32"/>
          <w:lang w:bidi="hi-IN"/>
        </w:rPr>
        <w:t xml:space="preserve"> 7: </w:t>
      </w:r>
      <w:r w:rsidRPr="004F34EE">
        <w:rPr>
          <w:rStyle w:val="verse"/>
          <w:b/>
          <w:bCs/>
          <w:sz w:val="32"/>
          <w:szCs w:val="32"/>
        </w:rPr>
        <w:t xml:space="preserve">20 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तब तीनों झुण्डों ने नरसिंगों को</w:t>
      </w:r>
      <w:r w:rsidRPr="004F34EE">
        <w:rPr>
          <w:b/>
          <w:bCs/>
          <w:sz w:val="32"/>
          <w:szCs w:val="32"/>
        </w:rPr>
        <w:t xml:space="preserve"> 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फूंका और घड़ों को तोड़ डाला</w:t>
      </w:r>
      <w:r w:rsidRPr="004F34EE">
        <w:rPr>
          <w:b/>
          <w:bCs/>
          <w:sz w:val="32"/>
          <w:szCs w:val="32"/>
        </w:rPr>
        <w:t xml:space="preserve">; 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और अपने अपने बाएं हाथ में मशाल और दाहिने</w:t>
      </w:r>
      <w:r w:rsidRPr="004F34EE">
        <w:rPr>
          <w:b/>
          <w:bCs/>
          <w:sz w:val="32"/>
          <w:szCs w:val="32"/>
        </w:rPr>
        <w:t xml:space="preserve"> 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हाथ में फूंकने को नरसिंगा लिए हुए चिल्ला उठे</w:t>
      </w:r>
      <w:r w:rsidRPr="004F34EE">
        <w:rPr>
          <w:b/>
          <w:bCs/>
          <w:sz w:val="32"/>
          <w:szCs w:val="32"/>
        </w:rPr>
        <w:t>, ‘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यहोवा की तलवार और गिदोन की</w:t>
      </w:r>
      <w:r w:rsidRPr="004F34EE">
        <w:rPr>
          <w:b/>
          <w:bCs/>
          <w:sz w:val="32"/>
          <w:szCs w:val="32"/>
        </w:rPr>
        <w:t xml:space="preserve"> 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तलवार</w:t>
      </w:r>
      <w:r w:rsidRPr="004F34EE">
        <w:rPr>
          <w:rFonts w:cs="Mangal" w:hint="cs"/>
          <w:b/>
          <w:bCs/>
          <w:sz w:val="32"/>
          <w:szCs w:val="32"/>
          <w:cs/>
          <w:lang w:bidi="hi-IN"/>
        </w:rPr>
        <w:t>’</w:t>
      </w:r>
      <w:r w:rsidRPr="004F34EE">
        <w:rPr>
          <w:rFonts w:cs="Mangal"/>
          <w:b/>
          <w:bCs/>
          <w:sz w:val="32"/>
          <w:szCs w:val="32"/>
          <w:cs/>
          <w:lang w:bidi="hi-IN"/>
        </w:rPr>
        <w:t>।</w:t>
      </w:r>
    </w:p>
    <w:p w14:paraId="720D9BB0" w14:textId="77777777" w:rsidR="00476CB1" w:rsidRPr="00513BA2" w:rsidRDefault="00476CB1" w:rsidP="00476CB1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बढ़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खिलाफ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लड़ाई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जिन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ख़ास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उपयोग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लाएंगे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कप्तान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खास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आदेश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कप्तान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उदाहरण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अनुकरण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पहला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नरसिंगा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बजाना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ऐलान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बताना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तलवार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अभिषेक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दूसरा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घड़े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तोड़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डालना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रौशनी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बाहर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चमके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मिटटी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घड़ा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शारीरिक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देह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दर्शाता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रौशनी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तेज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चमकाने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मिटटी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घड़े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तोड़ना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दर्शाता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कि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हम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रोमियो</w:t>
      </w:r>
      <w:r>
        <w:rPr>
          <w:rFonts w:ascii="Mangal" w:hAnsi="Mangal" w:cs="Mangal"/>
          <w:sz w:val="28"/>
          <w:szCs w:val="28"/>
          <w:lang w:bidi="hi-IN"/>
        </w:rPr>
        <w:t xml:space="preserve"> 12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:1 </w:t>
      </w:r>
      <w:r w:rsidRPr="00513BA2">
        <w:rPr>
          <w:rFonts w:ascii="Mangal" w:hAnsi="Mangal" w:cs="Mangal" w:hint="cs"/>
          <w:sz w:val="28"/>
          <w:szCs w:val="28"/>
          <w:lang w:bidi="hi-IN"/>
        </w:rPr>
        <w:t>वचनों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भावता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हुआ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जीवित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करें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प्रेरित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पौलुस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विनती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कहा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- "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इसलिये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मैं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स्मरण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दिला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विनती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हूं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शरीरों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जीवित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भावता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चढ़ाओ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: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तुम्हारी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”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रोमियो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12:1</w:t>
      </w:r>
      <w:r w:rsidRPr="00513BA2">
        <w:rPr>
          <w:rFonts w:ascii="Mangal" w:hAnsi="Mangal" w:cs="Mangal"/>
          <w:sz w:val="28"/>
          <w:szCs w:val="28"/>
          <w:lang w:bidi="hi-IN"/>
        </w:rPr>
        <w:t>,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>2)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 xml:space="preserve"> हमने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देखा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मुख्य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कप्तान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मिट्टी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घड़े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तोडा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देह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क्रूस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रौशनी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चमकी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थी।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ऊँचा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लक्ष्य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उदाहरण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पालन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पदचिन्हों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चलना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वैसे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ही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भाइयों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चाहिए।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तुरही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बजाते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कप्तान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नाम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पुकारते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तलवार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चलाते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परिणाम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विजय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पराजित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lang w:bidi="hi-IN"/>
        </w:rPr>
        <w:t>हो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जायेंगे।</w:t>
      </w:r>
      <w:r w:rsidRPr="00513BA2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513BA2">
        <w:rPr>
          <w:rFonts w:ascii="Mangal" w:hAnsi="Mangal" w:cs="Mangal"/>
          <w:sz w:val="28"/>
          <w:szCs w:val="28"/>
          <w:lang w:bidi="hi-IN"/>
        </w:rPr>
        <w:t xml:space="preserve">`Z'07-331` R4083:5 (Hymn 24) </w:t>
      </w:r>
      <w:r w:rsidRPr="00513BA2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0F1A94C5" w14:textId="77777777" w:rsidR="00476CB1" w:rsidRPr="009C7C16" w:rsidRDefault="00476CB1" w:rsidP="00476CB1">
      <w:pPr>
        <w:jc w:val="both"/>
        <w:rPr>
          <w:rFonts w:ascii="Mangal" w:hAnsi="Mangal" w:cs="Mangal"/>
        </w:rPr>
      </w:pPr>
    </w:p>
    <w:p w14:paraId="550361B1" w14:textId="77777777" w:rsidR="00476CB1" w:rsidRPr="00487D5D" w:rsidRDefault="00476CB1" w:rsidP="00476CB1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487D5D">
        <w:rPr>
          <w:rFonts w:ascii="Mangal" w:hAnsi="Mangal" w:cs="Mangal"/>
          <w:b/>
          <w:sz w:val="32"/>
          <w:szCs w:val="32"/>
        </w:rPr>
        <w:t>रात का गीत (18</w:t>
      </w:r>
      <w:r w:rsidRPr="00487D5D">
        <w:rPr>
          <w:b/>
          <w:sz w:val="32"/>
          <w:szCs w:val="32"/>
        </w:rPr>
        <w:t xml:space="preserve"> </w:t>
      </w:r>
      <w:r w:rsidRPr="00487D5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487D5D">
        <w:rPr>
          <w:rFonts w:ascii="AnmolHindi" w:hAnsi="AnmolHindi" w:cs="Mangal"/>
          <w:b/>
          <w:sz w:val="32"/>
          <w:szCs w:val="32"/>
        </w:rPr>
        <w:t>)</w:t>
      </w:r>
    </w:p>
    <w:p w14:paraId="7DC7AF45" w14:textId="77777777" w:rsidR="00476CB1" w:rsidRPr="0050624F" w:rsidRDefault="00476CB1" w:rsidP="00476CB1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50624F">
        <w:rPr>
          <w:rFonts w:cs="Mangal" w:hint="cs"/>
          <w:b/>
          <w:bCs/>
          <w:sz w:val="32"/>
          <w:szCs w:val="32"/>
          <w:cs/>
          <w:lang w:bidi="hi-IN"/>
        </w:rPr>
        <w:t>भजन</w:t>
      </w:r>
      <w:r w:rsidRPr="0050624F">
        <w:rPr>
          <w:rFonts w:cs="Mangal"/>
          <w:b/>
          <w:bCs/>
          <w:sz w:val="32"/>
          <w:szCs w:val="32"/>
          <w:cs/>
          <w:lang w:bidi="hi-IN"/>
        </w:rPr>
        <w:t xml:space="preserve"> </w:t>
      </w:r>
      <w:r w:rsidRPr="0050624F">
        <w:rPr>
          <w:rFonts w:cs="Mangal" w:hint="cs"/>
          <w:b/>
          <w:bCs/>
          <w:sz w:val="32"/>
          <w:szCs w:val="32"/>
          <w:cs/>
          <w:lang w:bidi="hi-IN"/>
        </w:rPr>
        <w:t>संहिता</w:t>
      </w:r>
      <w:r>
        <w:rPr>
          <w:rFonts w:cs="Mangal"/>
          <w:b/>
          <w:bCs/>
          <w:sz w:val="32"/>
          <w:szCs w:val="32"/>
        </w:rPr>
        <w:t xml:space="preserve"> 145</w:t>
      </w:r>
      <w:r w:rsidRPr="0050624F">
        <w:rPr>
          <w:rFonts w:cs="Mangal"/>
          <w:b/>
          <w:bCs/>
          <w:sz w:val="32"/>
          <w:szCs w:val="32"/>
        </w:rPr>
        <w:t xml:space="preserve">:20  </w:t>
      </w:r>
      <w:r w:rsidRPr="0050624F">
        <w:rPr>
          <w:rFonts w:cs="Mangal"/>
          <w:b/>
          <w:bCs/>
          <w:sz w:val="32"/>
          <w:szCs w:val="32"/>
          <w:cs/>
          <w:lang w:bidi="hi-IN"/>
        </w:rPr>
        <w:t>यहोवा अपने सब प्रेमियों की तो रक्षा करता</w:t>
      </w:r>
      <w:r w:rsidRPr="0050624F">
        <w:rPr>
          <w:rFonts w:cs="Mangal"/>
          <w:b/>
          <w:bCs/>
          <w:sz w:val="32"/>
          <w:szCs w:val="32"/>
          <w:lang w:bidi="hi-IN"/>
        </w:rPr>
        <w:t xml:space="preserve"> , …</w:t>
      </w:r>
    </w:p>
    <w:p w14:paraId="709BE073" w14:textId="77777777" w:rsidR="00476CB1" w:rsidRPr="009C7C16" w:rsidRDefault="00476CB1" w:rsidP="00476CB1">
      <w:pPr>
        <w:jc w:val="both"/>
        <w:rPr>
          <w:rFonts w:ascii="Mangal" w:hAnsi="Mangal" w:cs="Mangal"/>
        </w:rPr>
      </w:pP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ख्याल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भेंट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समझते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बढ़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जाता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नाते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इतना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पापी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थे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इकलौता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छुटकारे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दाम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पापी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अजनबी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विदेशी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वाचा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बाँधकर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मर्जी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पदचिन्हों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प्रयत्न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ठीक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शारीरिक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इस्राएलियों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रुचियों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इतना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ख्याल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रखा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इस्राएलि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वाचा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बाँधकर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रिश्ता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जोड़ा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पीछे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चलाये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चलेंगे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अगर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छल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अवश्य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ख्याल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रखेंगे।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- "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यहोवा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प्रेमियों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रक्षा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"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ख्याल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लिखा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सच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सहानुभूति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वजह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उन्होंने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उचित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पाये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देखभाल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को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2E261A">
        <w:rPr>
          <w:rFonts w:ascii="Mangal" w:hAnsi="Mangal" w:cs="Mangal" w:hint="cs"/>
          <w:sz w:val="28"/>
          <w:szCs w:val="28"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हित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अनुसार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जायेगा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युग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हिस्सा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बनेंगे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अंग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बनेंगे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2E261A">
        <w:rPr>
          <w:rFonts w:ascii="Mangal" w:hAnsi="Mangal" w:cs="Mangal" w:hint="cs"/>
          <w:sz w:val="28"/>
          <w:szCs w:val="28"/>
          <w:lang w:bidi="hi-IN"/>
        </w:rPr>
        <w:t>ये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वे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लोग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कि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घर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जमीन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माता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>-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बच्चों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दिलों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दृढ़ता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वफादारी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स्वीकार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भरोसा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निश्चित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चीजें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भलाई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सांसारिक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भी।</w:t>
      </w:r>
      <w:r w:rsidRPr="002E261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2E261A">
        <w:rPr>
          <w:rFonts w:ascii="Mangal" w:hAnsi="Mangal" w:cs="Mangal"/>
          <w:sz w:val="28"/>
          <w:szCs w:val="28"/>
          <w:lang w:bidi="hi-IN"/>
        </w:rPr>
        <w:t xml:space="preserve">`Z'05-332 R3658:5 (Hymn 252) </w:t>
      </w:r>
      <w:r w:rsidRPr="002E261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3B9E7AF" w14:textId="128D097F" w:rsidR="00204DCF" w:rsidRDefault="00204DCF"/>
    <w:p w14:paraId="1178481A" w14:textId="77777777" w:rsidR="00377476" w:rsidRPr="0013123A" w:rsidRDefault="00377476" w:rsidP="00377476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13123A">
        <w:rPr>
          <w:rFonts w:ascii="Mangal" w:hAnsi="Mangal" w:cs="Mangal"/>
          <w:b/>
          <w:sz w:val="32"/>
          <w:szCs w:val="32"/>
        </w:rPr>
        <w:t>रात का गीत (19</w:t>
      </w:r>
      <w:r w:rsidRPr="0013123A">
        <w:rPr>
          <w:b/>
          <w:sz w:val="32"/>
          <w:szCs w:val="32"/>
        </w:rPr>
        <w:t xml:space="preserve"> </w:t>
      </w:r>
      <w:r w:rsidRPr="0013123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13123A">
        <w:rPr>
          <w:rFonts w:ascii="AnmolHindi" w:hAnsi="AnmolHindi" w:cs="Mangal"/>
          <w:b/>
          <w:sz w:val="32"/>
          <w:szCs w:val="32"/>
        </w:rPr>
        <w:t>)</w:t>
      </w:r>
    </w:p>
    <w:p w14:paraId="4E72B827" w14:textId="77777777" w:rsidR="00377476" w:rsidRPr="00784C89" w:rsidRDefault="00377476" w:rsidP="0037747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784C89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यूहन्ना</w:t>
      </w:r>
      <w:r w:rsidRPr="00784C89">
        <w:rPr>
          <w:rFonts w:ascii="Mangal" w:hAnsi="Mangal" w:cs="Mangal"/>
          <w:b/>
          <w:bCs/>
          <w:sz w:val="32"/>
          <w:szCs w:val="32"/>
        </w:rPr>
        <w:t xml:space="preserve"> 7:37 ...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कोई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प्यासा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हो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मेरे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पास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आए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784C89">
        <w:rPr>
          <w:b/>
          <w:bCs/>
          <w:sz w:val="32"/>
          <w:szCs w:val="32"/>
        </w:rPr>
        <w:t xml:space="preserve"> </w:t>
      </w:r>
      <w:r w:rsidRPr="00784C89">
        <w:rPr>
          <w:rFonts w:ascii="Mangal" w:hAnsi="Mangal" w:cs="Mangal"/>
          <w:b/>
          <w:bCs/>
          <w:sz w:val="32"/>
          <w:szCs w:val="32"/>
          <w:cs/>
          <w:lang w:bidi="hi-IN"/>
        </w:rPr>
        <w:t>पीए।</w:t>
      </w:r>
    </w:p>
    <w:p w14:paraId="4C41DCF6" w14:textId="77777777" w:rsidR="00377476" w:rsidRPr="0050624F" w:rsidRDefault="00377476" w:rsidP="00377476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पाठ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इशारा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F24E1F">
        <w:rPr>
          <w:rFonts w:ascii="Mangal" w:hAnsi="Mangal" w:cs="Mangal"/>
          <w:sz w:val="28"/>
          <w:szCs w:val="28"/>
          <w:lang w:bidi="hi-IN"/>
        </w:rPr>
        <w:t>--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मिलने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वाला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उसकी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कदर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होनी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--'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ताज़गी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चिन्ह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अनन्त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चिन्ह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मिलने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वाला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कदर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होनी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>)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इसका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सबको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सिखना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हमलोग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पापी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मृत्यु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दण्ड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अन्दर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भविष्य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उम्मीद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सिवाय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द्वारा।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निकट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रास्ता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लेना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अभिलाषा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सर्वोचित्त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संदेश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पीते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पवित्र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",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तेरा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चिन्ह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वादा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 और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भूखे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24E1F">
        <w:rPr>
          <w:rFonts w:ascii="Mangal" w:hAnsi="Mangal" w:cs="Mangal"/>
          <w:sz w:val="28"/>
          <w:szCs w:val="28"/>
          <w:lang w:bidi="hi-IN"/>
        </w:rPr>
        <w:t>"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24E1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वादा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होंगें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तृप्त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जायेंगें।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यूहन्ना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4:14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तालमेल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रखता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–“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पियेगा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मैं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दूंगा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अनन्तकाल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प्यासा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होगा”।</w:t>
      </w:r>
      <w:r w:rsidRPr="00F24E1F">
        <w:rPr>
          <w:rFonts w:ascii="Mangal" w:hAnsi="Mangal" w:cs="Mangal"/>
          <w:sz w:val="28"/>
          <w:szCs w:val="28"/>
          <w:lang w:bidi="hi-IN"/>
        </w:rPr>
        <w:t xml:space="preserve"> `Z'08-44` R4132:4 (Hymn 290) </w:t>
      </w:r>
      <w:r w:rsidRPr="00F24E1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47B1F7B2" w14:textId="6C96CA40" w:rsidR="00377476" w:rsidRDefault="00377476"/>
    <w:p w14:paraId="3C6CBEF0" w14:textId="77777777" w:rsidR="00D922A9" w:rsidRPr="009D734B" w:rsidRDefault="00D922A9" w:rsidP="00D922A9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9D734B">
        <w:rPr>
          <w:rFonts w:ascii="Mangal" w:hAnsi="Mangal" w:cs="Mangal"/>
          <w:b/>
          <w:sz w:val="32"/>
          <w:szCs w:val="32"/>
        </w:rPr>
        <w:t>रात का गीत (20</w:t>
      </w:r>
      <w:r w:rsidRPr="009D734B">
        <w:rPr>
          <w:b/>
          <w:sz w:val="32"/>
          <w:szCs w:val="32"/>
        </w:rPr>
        <w:t xml:space="preserve"> </w:t>
      </w:r>
      <w:r w:rsidRPr="009D734B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9D734B">
        <w:rPr>
          <w:rFonts w:ascii="AnmolHindi" w:hAnsi="AnmolHindi" w:cs="Mangal"/>
          <w:b/>
          <w:sz w:val="32"/>
          <w:szCs w:val="32"/>
        </w:rPr>
        <w:t>)</w:t>
      </w:r>
    </w:p>
    <w:p w14:paraId="32E5C259" w14:textId="77777777" w:rsidR="00D922A9" w:rsidRPr="00F152B0" w:rsidRDefault="00D922A9" w:rsidP="00D922A9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फिलिप्पियों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3:2,3 …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उन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काट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कूट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करने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वालों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चौकस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रहो।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क्योंकि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खतना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वाले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तो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हम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ही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परमेश्वर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आत्मा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की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अगुवाई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उपासना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करते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मसीह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यीशु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घमण्ड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करते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हैं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शरीर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भरोसा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नहीं</w:t>
      </w:r>
      <w:r w:rsidRPr="00F152B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2B0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रखते।</w:t>
      </w:r>
    </w:p>
    <w:p w14:paraId="335D9CE9" w14:textId="77777777" w:rsidR="00D922A9" w:rsidRPr="00F152B0" w:rsidRDefault="00D922A9" w:rsidP="00D922A9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प्राकृतिक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मनुष्य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खतना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>,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पाप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गिरे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पीढ़ी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चुके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इनकी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आशाएँ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लक्ष्य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आकांक्षाएँ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सूली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चढ़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चुकी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जीवित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जिसको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ऐसे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हृदय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अहसास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प्रति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मंजूरी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प्रमाणित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बहुमूल्य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प्रतिज्ञा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वारिस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दर्शाता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>--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रहा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प्राण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विश्वासी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सबको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खासकर शत्रुता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फुट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डालने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आत्माओं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 सावधान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जाना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lang w:bidi="hi-IN"/>
        </w:rPr>
        <w:t>जो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कि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अन्तिम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बुरे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दिनों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आग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जैसी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परिक्षाओं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जलते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हुए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तीरों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गिराने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सक्षम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ऐसे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खड़े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सहनशक्ति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कठिन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साबित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निश्चय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परिक्षा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भारी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पाप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लड़ते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ऐसी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मुठभेड़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तुम्हारा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लहू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इब्रानियों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12:4)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।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स्वंय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दिनों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खिलाफ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खड़े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रहने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आश्वासन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स्वंय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वाचा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स्थिर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वफादार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आनन्दित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रहने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जिनका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lang w:bidi="hi-IN"/>
        </w:rPr>
        <w:t>कि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बहुमूल्य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लहू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मोल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छुड़ौती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खरीदी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गई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152B0">
        <w:rPr>
          <w:rFonts w:ascii="Mangal" w:hAnsi="Mangal" w:cs="Mangal"/>
          <w:sz w:val="28"/>
          <w:szCs w:val="28"/>
          <w:lang w:bidi="hi-IN"/>
        </w:rPr>
        <w:t xml:space="preserve"> `Z'94-219` R1671:4 (Hymn 48) </w:t>
      </w:r>
      <w:r w:rsidRPr="00F152B0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2959628C" w14:textId="77777777" w:rsidR="00D922A9" w:rsidRPr="009C7C16" w:rsidRDefault="00D922A9" w:rsidP="00D922A9">
      <w:pPr>
        <w:jc w:val="both"/>
        <w:rPr>
          <w:rFonts w:ascii="Mangal" w:hAnsi="Mangal" w:cs="Mangal"/>
        </w:rPr>
      </w:pPr>
    </w:p>
    <w:p w14:paraId="535C6D46" w14:textId="77777777" w:rsidR="00ED4D9C" w:rsidRPr="00364D33" w:rsidRDefault="00ED4D9C" w:rsidP="00ED4D9C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364D33">
        <w:rPr>
          <w:rFonts w:ascii="Mangal" w:hAnsi="Mangal" w:cs="Mangal"/>
          <w:b/>
          <w:sz w:val="32"/>
          <w:szCs w:val="32"/>
        </w:rPr>
        <w:t>रात का गीत (21</w:t>
      </w:r>
      <w:r w:rsidRPr="00364D33">
        <w:rPr>
          <w:b/>
          <w:sz w:val="32"/>
          <w:szCs w:val="32"/>
        </w:rPr>
        <w:t xml:space="preserve"> </w:t>
      </w:r>
      <w:r w:rsidRPr="00364D33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364D33">
        <w:rPr>
          <w:rFonts w:ascii="AnmolHindi" w:hAnsi="AnmolHindi" w:cs="Mangal"/>
          <w:b/>
          <w:sz w:val="32"/>
          <w:szCs w:val="32"/>
        </w:rPr>
        <w:t>)</w:t>
      </w:r>
    </w:p>
    <w:p w14:paraId="1BD8E867" w14:textId="77777777" w:rsidR="00ED4D9C" w:rsidRPr="00FD7D36" w:rsidRDefault="00ED4D9C" w:rsidP="00ED4D9C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FD7D36">
        <w:rPr>
          <w:rFonts w:ascii="Mangal" w:hAnsi="Mangal" w:cs="Mangal"/>
          <w:b/>
          <w:bCs/>
          <w:sz w:val="32"/>
          <w:szCs w:val="32"/>
          <w:lang w:bidi="hi-IN"/>
        </w:rPr>
        <w:t xml:space="preserve">नीतिवचन 29:2 </w:t>
      </w:r>
      <w:r w:rsidRPr="00FD7D36">
        <w:rPr>
          <w:rFonts w:ascii="Mangal" w:hAnsi="Mangal" w:cs="Mangal"/>
          <w:b/>
          <w:bCs/>
          <w:sz w:val="32"/>
          <w:szCs w:val="32"/>
        </w:rPr>
        <w:t>जब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धर्मी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लोग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शिरोमणि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होते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हैं</w:t>
      </w:r>
      <w:r w:rsidRPr="00FD7D36">
        <w:rPr>
          <w:b/>
          <w:bCs/>
          <w:sz w:val="32"/>
          <w:szCs w:val="32"/>
        </w:rPr>
        <w:t xml:space="preserve">, </w:t>
      </w:r>
      <w:r w:rsidRPr="00FD7D36">
        <w:rPr>
          <w:rFonts w:ascii="Mangal" w:hAnsi="Mangal" w:cs="Mangal"/>
          <w:b/>
          <w:bCs/>
          <w:sz w:val="32"/>
          <w:szCs w:val="32"/>
        </w:rPr>
        <w:t>तब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प्रजा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आनन्दित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होती</w:t>
      </w:r>
      <w:r w:rsidRPr="00FD7D36">
        <w:rPr>
          <w:b/>
          <w:bCs/>
          <w:sz w:val="32"/>
          <w:szCs w:val="32"/>
        </w:rPr>
        <w:t xml:space="preserve"> </w:t>
      </w:r>
      <w:r w:rsidRPr="00FD7D36">
        <w:rPr>
          <w:rFonts w:ascii="Mangal" w:hAnsi="Mangal" w:cs="Mangal"/>
          <w:b/>
          <w:bCs/>
          <w:sz w:val="32"/>
          <w:szCs w:val="32"/>
        </w:rPr>
        <w:t>है</w:t>
      </w:r>
      <w:r w:rsidRPr="00FD7D36">
        <w:rPr>
          <w:b/>
          <w:bCs/>
          <w:sz w:val="32"/>
          <w:szCs w:val="32"/>
        </w:rPr>
        <w:t xml:space="preserve">; </w:t>
      </w:r>
      <w:r w:rsidRPr="00FD7D36">
        <w:rPr>
          <w:rFonts w:ascii="Mangal" w:hAnsi="Mangal" w:cs="Mangal"/>
          <w:b/>
          <w:bCs/>
          <w:sz w:val="32"/>
          <w:szCs w:val="32"/>
        </w:rPr>
        <w:t>…।</w:t>
      </w:r>
    </w:p>
    <w:p w14:paraId="6B588651" w14:textId="77777777" w:rsidR="00ED4D9C" w:rsidRPr="00FD7D36" w:rsidRDefault="00ED4D9C" w:rsidP="00ED4D9C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D7D36">
        <w:rPr>
          <w:rFonts w:ascii="Mangal" w:hAnsi="Mangal" w:cs="Mangal"/>
          <w:sz w:val="28"/>
          <w:szCs w:val="28"/>
          <w:lang w:bidi="hi-IN"/>
        </w:rPr>
        <w:t>"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वर्तमान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बुरे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संसार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"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आंशिक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रुप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लागू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सरदार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बनकर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नियंत्रण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पाने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कोशिश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मनुष्य जाति में गहराई से </w:t>
      </w:r>
      <w:r w:rsidRPr="00B95B0F">
        <w:rPr>
          <w:rFonts w:ascii="Mangal" w:hAnsi="Mangal" w:cs="Mangal" w:hint="cs"/>
          <w:sz w:val="28"/>
          <w:szCs w:val="28"/>
          <w:lang w:bidi="hi-IN"/>
        </w:rPr>
        <w:t>समाई</w:t>
      </w:r>
      <w:r w:rsidRPr="00B95B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हुई </w:t>
      </w:r>
      <w:r w:rsidRPr="00FD7D36">
        <w:rPr>
          <w:rFonts w:ascii="Mangal" w:hAnsi="Mangal" w:cs="Mangal" w:hint="cs"/>
          <w:sz w:val="28"/>
          <w:szCs w:val="28"/>
          <w:lang w:bidi="hi-IN"/>
        </w:rPr>
        <w:t>कमजोरियों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के कारण मनुष्यों में से सर्वश्रेष्ठ लोग भी संपूर्ण धार्मिकता से दूर हैं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परिणामस्वरूप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नीतिवचन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29: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2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भविष्यद्वाणी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गयी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सरकार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अपरिपूर्ण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सरकार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सकती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शुरू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अंत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सम्पूर्ण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पवित्रशास्त्र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संकेत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मनुष्यों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स्थापित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वादा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इम्मानुअल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सरकार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पृथ्वी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परिवारों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मिलेगी।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प्रार्थना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तेरा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आए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तेरी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जैसी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स्वर्ग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वैसे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पृथ्वी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>
        <w:rPr>
          <w:rFonts w:ascii="Mangal" w:hAnsi="Mangal" w:cs="Mangal" w:hint="cs"/>
          <w:sz w:val="28"/>
          <w:szCs w:val="28"/>
          <w:cs/>
          <w:lang w:bidi="hi-IN"/>
        </w:rPr>
        <w:t>”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मत्ती</w:t>
      </w:r>
      <w:r>
        <w:rPr>
          <w:rFonts w:ascii="Mangal" w:hAnsi="Mangal" w:cs="Mangal"/>
          <w:sz w:val="28"/>
          <w:szCs w:val="28"/>
          <w:lang w:bidi="hi-IN"/>
        </w:rPr>
        <w:t xml:space="preserve"> 6:10)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प्रेरित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रोमियो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8</w:t>
      </w:r>
      <w:r w:rsidRPr="00FD7D36">
        <w:rPr>
          <w:rFonts w:ascii="Mangal" w:hAnsi="Mangal" w:cs="Mangal"/>
          <w:sz w:val="28"/>
          <w:szCs w:val="28"/>
          <w:lang w:bidi="hi-IN"/>
        </w:rPr>
        <w:t>:</w:t>
      </w:r>
      <w:r>
        <w:rPr>
          <w:rFonts w:ascii="Mangal" w:hAnsi="Mangal" w:cs="Mangal"/>
          <w:sz w:val="28"/>
          <w:szCs w:val="28"/>
          <w:lang w:bidi="hi-IN"/>
        </w:rPr>
        <w:t xml:space="preserve">22,19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घोषणा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अब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कराहती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पीड़ाओं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पड़ी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तड़पती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"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हुई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पुत्रों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बाट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जोह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रही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झुण्ड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शिरोमणि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थोड़ी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देर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धर्मियों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गठन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करेंगे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पापों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प्रायश्चित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उत्तम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छुड़ौती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आधारित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64838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3648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संसार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इंतज़ामों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64838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3648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अधिकार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सामर्थ्य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नियंत्रण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सरकार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चलाएंगे।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महान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राजा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देह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अर्थात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कलीसिया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सिर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/>
          <w:sz w:val="28"/>
          <w:szCs w:val="28"/>
          <w:lang w:bidi="hi-IN"/>
        </w:rPr>
        <w:t>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कुलुस्सियों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1:18),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बारे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लिखा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दिनों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धर्मी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फूले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फलेंगे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>"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भजन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>-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संहिता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72</w:t>
      </w:r>
      <w:r w:rsidRPr="00FD7D36">
        <w:rPr>
          <w:rFonts w:ascii="Mangal" w:hAnsi="Mangal" w:cs="Mangal"/>
          <w:sz w:val="28"/>
          <w:szCs w:val="28"/>
          <w:lang w:bidi="hi-IN"/>
        </w:rPr>
        <w:t>:</w:t>
      </w:r>
      <w:r>
        <w:rPr>
          <w:rFonts w:ascii="Mangal" w:hAnsi="Mangal" w:cs="Mangal"/>
          <w:sz w:val="28"/>
          <w:szCs w:val="28"/>
          <w:lang w:bidi="hi-IN"/>
        </w:rPr>
        <w:t>7)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दिनों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पकड़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हजार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वर्षों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बाँध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जायेगा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हजार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पुरे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szCs w:val="28"/>
          <w:cs/>
          <w:lang w:bidi="hi-IN"/>
        </w:rPr>
        <w:t>भरमाये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प्रकाशितवाक्य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20</w:t>
      </w:r>
      <w:r w:rsidRPr="00FD7D36">
        <w:rPr>
          <w:rFonts w:ascii="Mangal" w:hAnsi="Mangal" w:cs="Mangal"/>
          <w:sz w:val="28"/>
          <w:szCs w:val="28"/>
          <w:lang w:bidi="hi-IN"/>
        </w:rPr>
        <w:t>:2</w:t>
      </w:r>
      <w:r>
        <w:rPr>
          <w:rFonts w:ascii="Mangal" w:hAnsi="Mangal" w:cs="Mangal"/>
          <w:sz w:val="28"/>
          <w:szCs w:val="28"/>
          <w:lang w:bidi="hi-IN"/>
        </w:rPr>
        <w:t>,3)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दिनों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प्रभावों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ढीला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छोड़ा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जायेगा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पहचान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ज्योति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"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डूब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2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कुरुन्थियों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4</w:t>
      </w:r>
      <w:r w:rsidRPr="00FD7D36">
        <w:rPr>
          <w:rFonts w:ascii="Mangal" w:hAnsi="Mangal" w:cs="Mangal"/>
          <w:sz w:val="28"/>
          <w:szCs w:val="28"/>
          <w:lang w:bidi="hi-IN"/>
        </w:rPr>
        <w:t>:6</w:t>
      </w:r>
      <w:r>
        <w:rPr>
          <w:rFonts w:ascii="Mangal" w:hAnsi="Mangal" w:cs="Mangal"/>
          <w:sz w:val="28"/>
          <w:szCs w:val="28"/>
          <w:lang w:bidi="hi-IN"/>
        </w:rPr>
        <w:t>)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धन्य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हालातों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जल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सेंतमेंत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मुफ्त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>
        <w:rPr>
          <w:rFonts w:ascii="Mangal" w:hAnsi="Mangal" w:cs="Mangal" w:hint="cs"/>
          <w:sz w:val="28"/>
          <w:szCs w:val="28"/>
          <w:cs/>
          <w:lang w:bidi="hi-IN"/>
        </w:rPr>
        <w:t>ले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प्रकाशितवाक्य</w:t>
      </w:r>
      <w:r w:rsidRPr="00FD7D36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>22:</w:t>
      </w:r>
      <w:r w:rsidRPr="00FD7D36">
        <w:rPr>
          <w:rFonts w:ascii="Mangal" w:hAnsi="Mangal" w:cs="Mangal"/>
          <w:sz w:val="28"/>
          <w:szCs w:val="28"/>
          <w:lang w:bidi="hi-IN"/>
        </w:rPr>
        <w:t>17)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FD7D36">
        <w:rPr>
          <w:rFonts w:ascii="Mangal" w:hAnsi="Mangal" w:cs="Mangal"/>
          <w:sz w:val="28"/>
          <w:szCs w:val="28"/>
          <w:lang w:bidi="hi-IN"/>
        </w:rPr>
        <w:t xml:space="preserve"> Z'03-446 R3285:5 (Hymn 149) </w:t>
      </w:r>
      <w:r w:rsidRPr="00FD7D36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E25B588" w14:textId="77777777" w:rsidR="00ED4D9C" w:rsidRPr="00F152B0" w:rsidRDefault="00ED4D9C" w:rsidP="00ED4D9C">
      <w:pPr>
        <w:jc w:val="both"/>
        <w:rPr>
          <w:rFonts w:ascii="Mangal" w:hAnsi="Mangal" w:cs="Mangal"/>
          <w:b/>
          <w:bCs/>
          <w:sz w:val="32"/>
          <w:szCs w:val="32"/>
        </w:rPr>
      </w:pPr>
    </w:p>
    <w:p w14:paraId="45CF8445" w14:textId="77777777" w:rsidR="00DC45BC" w:rsidRPr="00BD69FD" w:rsidRDefault="00DC45BC" w:rsidP="00DC45BC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BD69FD">
        <w:rPr>
          <w:rFonts w:ascii="Mangal" w:hAnsi="Mangal" w:cs="Mangal"/>
          <w:b/>
          <w:sz w:val="32"/>
          <w:szCs w:val="32"/>
        </w:rPr>
        <w:t>रात का गीत (22</w:t>
      </w:r>
      <w:r w:rsidRPr="00BD69FD">
        <w:rPr>
          <w:b/>
          <w:sz w:val="32"/>
          <w:szCs w:val="32"/>
        </w:rPr>
        <w:t xml:space="preserve"> </w:t>
      </w:r>
      <w:r w:rsidRPr="00BD69F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BD69FD">
        <w:rPr>
          <w:rFonts w:ascii="AnmolHindi" w:hAnsi="AnmolHindi" w:cs="Mangal"/>
          <w:b/>
          <w:sz w:val="32"/>
          <w:szCs w:val="32"/>
        </w:rPr>
        <w:t>)</w:t>
      </w:r>
    </w:p>
    <w:p w14:paraId="451223A2" w14:textId="77777777" w:rsidR="00DC45BC" w:rsidRPr="00752DCB" w:rsidRDefault="00DC45BC" w:rsidP="00DC45BC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51:15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हे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प्रभु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मेरा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मुंह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खोल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तब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तेरा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गुणानुवाद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</w:t>
      </w:r>
      <w:r w:rsidRPr="00752D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2D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सकूंगा।</w:t>
      </w:r>
    </w:p>
    <w:p w14:paraId="6F83E0AF" w14:textId="08C22005" w:rsidR="00DC45BC" w:rsidRPr="00F152B0" w:rsidRDefault="00DC45BC" w:rsidP="00DC45BC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316217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तात्पर्य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द्वारा हमारा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मुँह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खोलें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रीति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स्तुती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अपना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मुँह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खोल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बुलावे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अंधकार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अदभुत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ज्योति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वरन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कैसे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उम्मीद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सकता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शुभ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समाचार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आनन्द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सन्देश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बोले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इसका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पापों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माफ़ी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मिल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गई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अवस्था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होनी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तभी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मुँह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खोले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जाएंगें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शिक्षा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1621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इनके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निकले।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लिखा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>, "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तेरे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होठों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भरा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>" (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भजन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संहिता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45:2); "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उसने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मुझे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नया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गीत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सिखाया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स्तुति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>" (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भजन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संहिता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40:3)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जबकि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lang w:bidi="hi-IN"/>
        </w:rPr>
        <w:t>तो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फिर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चर्च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सदस्यों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भी जो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अंग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उपयुक्त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अंग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दावा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परन्तु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जिनके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मुँह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खोले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स्वीकारे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जाने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के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lang w:bidi="hi-IN"/>
        </w:rPr>
        <w:t>लिए</w:t>
      </w:r>
      <w:r w:rsidRPr="00316217">
        <w:rPr>
          <w:rFonts w:ascii="Mangal" w:hAnsi="Mangal" w:cs="Mangal" w:hint="cs"/>
          <w:sz w:val="28"/>
          <w:szCs w:val="28"/>
          <w:cs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सवाल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पुछने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पूरा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हक़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>
        <w:rPr>
          <w:rFonts w:ascii="Mangal" w:hAnsi="Mangal" w:cs="Mangal" w:hint="cs"/>
          <w:sz w:val="28"/>
          <w:szCs w:val="28"/>
          <w:cs/>
          <w:lang w:bidi="hi-IN"/>
        </w:rPr>
        <w:t xml:space="preserve"> </w:t>
      </w:r>
      <w:r w:rsidRPr="00316217">
        <w:rPr>
          <w:rFonts w:ascii="Mangal" w:hAnsi="Mangal" w:cs="Mangal"/>
          <w:sz w:val="28"/>
          <w:szCs w:val="28"/>
          <w:lang w:bidi="hi-IN"/>
        </w:rPr>
        <w:t xml:space="preserve">`Z'03-383` R3255:3 (Hymn 319) </w:t>
      </w:r>
      <w:r w:rsidRPr="00316217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14F7AD5" w14:textId="77777777" w:rsidR="00DC45BC" w:rsidRPr="009C7C16" w:rsidRDefault="00DC45BC" w:rsidP="00DC45BC">
      <w:pPr>
        <w:jc w:val="both"/>
        <w:rPr>
          <w:rFonts w:ascii="Mangal" w:hAnsi="Mangal" w:cs="Mangal"/>
        </w:rPr>
      </w:pPr>
    </w:p>
    <w:p w14:paraId="319C98CA" w14:textId="77777777" w:rsidR="00505932" w:rsidRPr="001C2FB5" w:rsidRDefault="00505932" w:rsidP="00505932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1C2FB5">
        <w:rPr>
          <w:rFonts w:ascii="Mangal" w:hAnsi="Mangal" w:cs="Mangal"/>
          <w:b/>
          <w:sz w:val="32"/>
          <w:szCs w:val="32"/>
        </w:rPr>
        <w:t>रात का गीत (23</w:t>
      </w:r>
      <w:r w:rsidRPr="001C2FB5">
        <w:rPr>
          <w:b/>
          <w:sz w:val="32"/>
          <w:szCs w:val="32"/>
        </w:rPr>
        <w:t xml:space="preserve"> </w:t>
      </w:r>
      <w:r w:rsidRPr="001C2FB5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1C2FB5">
        <w:rPr>
          <w:rFonts w:ascii="AnmolHindi" w:hAnsi="AnmolHindi" w:cs="Mangal"/>
          <w:b/>
          <w:sz w:val="32"/>
          <w:szCs w:val="32"/>
        </w:rPr>
        <w:t>)</w:t>
      </w:r>
    </w:p>
    <w:p w14:paraId="5F9E4D8E" w14:textId="77777777" w:rsidR="00505932" w:rsidRPr="002A1ECB" w:rsidRDefault="00505932" w:rsidP="0050593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प्रकाशितवाक्य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3:21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जय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पाए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साथ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सिंहासन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बैठाऊंगा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जैसा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भी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जय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पाकर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अपने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पिता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साथ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उसके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सिंहासन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बैठ</w:t>
      </w:r>
      <w:r w:rsidRPr="002A1EC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A1ECB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गया।</w:t>
      </w:r>
    </w:p>
    <w:p w14:paraId="6E97C1BB" w14:textId="77777777" w:rsidR="00505932" w:rsidRPr="009C7C16" w:rsidRDefault="00505932" w:rsidP="00505932">
      <w:pPr>
        <w:jc w:val="both"/>
        <w:rPr>
          <w:rFonts w:ascii="Mangal" w:hAnsi="Mangal" w:cs="Mangal"/>
        </w:rPr>
      </w:pP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लड़ाइयाँ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जीतनी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युद्ध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सांसारिक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हत्यारों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लड़ना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जीत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हालाँकि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उन्हीं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सिद्धांतों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आधारित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lang w:bidi="hi-IN"/>
        </w:rPr>
        <w:t>जिन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lang w:bidi="hi-IN"/>
        </w:rPr>
        <w:t>सिद्धांतों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lang w:bidi="hi-IN"/>
        </w:rPr>
        <w:t>ने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दाऊद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राजा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प्रशंशात्मक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lang w:bidi="hi-IN"/>
        </w:rPr>
        <w:t>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किए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थे।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आधार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महसुस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लड़ाई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रहें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स्वीकृति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हुई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योग्य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पिछले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छोटे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शत्रुओं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जय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पाकर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>
        <w:rPr>
          <w:rFonts w:ascii="Mangal" w:hAnsi="Mangal" w:cs="Mangal"/>
          <w:sz w:val="28"/>
          <w:szCs w:val="28"/>
          <w:lang w:bidi="hi-IN"/>
        </w:rPr>
        <w:t>-</w:t>
      </w:r>
      <w:r w:rsidRPr="002A1ECB">
        <w:rPr>
          <w:rFonts w:ascii="Mangal" w:hAnsi="Mangal" w:cs="Mangal"/>
          <w:sz w:val="28"/>
          <w:szCs w:val="28"/>
          <w:lang w:bidi="hi-IN"/>
        </w:rPr>
        <w:t>-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धीरे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बढ़ा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दाऊद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राजा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वही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स्थिति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थी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बढ़ा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हुआ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साहस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भंयकर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विशाल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शत्रु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लड़ने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हिम्मत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करेगा।</w:t>
      </w:r>
      <w:r w:rsidRPr="002A1ECB">
        <w:rPr>
          <w:rFonts w:ascii="Mangal" w:hAnsi="Mangal" w:cs="Mangal"/>
          <w:sz w:val="28"/>
          <w:szCs w:val="28"/>
          <w:lang w:bidi="hi-IN"/>
        </w:rPr>
        <w:t xml:space="preserve"> `Z'15-104` R5662:4 (Hymn 200) </w:t>
      </w:r>
      <w:r w:rsidRPr="002A1ECB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FD9F734" w14:textId="73D51AF5" w:rsidR="00D922A9" w:rsidRDefault="00D922A9"/>
    <w:p w14:paraId="62D7E8B6" w14:textId="77777777" w:rsidR="005E5984" w:rsidRPr="0032019C" w:rsidRDefault="005E5984" w:rsidP="005E5984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32019C">
        <w:rPr>
          <w:rFonts w:ascii="Mangal" w:hAnsi="Mangal" w:cs="Mangal"/>
          <w:b/>
          <w:sz w:val="32"/>
          <w:szCs w:val="32"/>
        </w:rPr>
        <w:t>रात का गीत (24</w:t>
      </w:r>
      <w:r w:rsidRPr="0032019C">
        <w:rPr>
          <w:b/>
          <w:sz w:val="32"/>
          <w:szCs w:val="32"/>
        </w:rPr>
        <w:t xml:space="preserve"> </w:t>
      </w:r>
      <w:r w:rsidRPr="0032019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32019C">
        <w:rPr>
          <w:rFonts w:ascii="AnmolHindi" w:hAnsi="AnmolHindi" w:cs="Mangal"/>
          <w:b/>
          <w:sz w:val="32"/>
          <w:szCs w:val="32"/>
        </w:rPr>
        <w:t>)</w:t>
      </w:r>
    </w:p>
    <w:p w14:paraId="10076FE7" w14:textId="77777777" w:rsidR="005E5984" w:rsidRPr="006B2F9E" w:rsidRDefault="005E5984" w:rsidP="005E5984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लूका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2:10 ...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देखो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मैं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तुम्हें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बड़े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आनन्द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सुसमाचार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सुनाता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हूं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सब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लोगों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के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लिये</w:t>
      </w:r>
      <w:r w:rsidRPr="006B2F9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B2F9E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होगा।</w:t>
      </w:r>
    </w:p>
    <w:p w14:paraId="085CA5F9" w14:textId="77777777" w:rsidR="005E5984" w:rsidRPr="009C7C16" w:rsidRDefault="005E5984" w:rsidP="005E5984">
      <w:pPr>
        <w:jc w:val="both"/>
        <w:rPr>
          <w:rFonts w:ascii="Mangal" w:hAnsi="Mangal" w:cs="Mangal"/>
        </w:rPr>
      </w:pP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जहाँ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कहीं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कहानी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गयी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झूठे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अस्पष्ट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गयी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C5323F">
        <w:rPr>
          <w:rFonts w:ascii="Mangal" w:hAnsi="Mangal" w:cs="Mangal"/>
          <w:sz w:val="28"/>
          <w:szCs w:val="28"/>
          <w:lang w:bidi="hi-IN"/>
        </w:rPr>
        <w:t>,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अधिक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कम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लेकर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आयी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लापरवाही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सुनते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पालन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/>
          <w:sz w:val="28"/>
          <w:szCs w:val="28"/>
          <w:lang w:bidi="hi-IN"/>
        </w:rPr>
        <w:t>(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कहानी</w:t>
      </w:r>
      <w:r w:rsidRPr="00C5323F">
        <w:rPr>
          <w:rFonts w:ascii="Mangal" w:hAnsi="Mangal" w:cs="Mangal"/>
          <w:sz w:val="28"/>
          <w:szCs w:val="28"/>
          <w:lang w:bidi="hi-IN"/>
        </w:rPr>
        <w:t>)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लायी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आंशिक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सुनते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आंशिक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पालन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भी ज्यादा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लेकर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आयी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उद्धार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कहानी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>)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 xml:space="preserve"> द्वारा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झुण्ड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राजपदधारी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याजकों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समाज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इंतज़ाम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अंदर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आये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बहुमूल्य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लहू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विश्वास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धार्मिक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जिन्होंने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न्योते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तालमेल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आगे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बढ़कर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खुद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जीवित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भेंट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चढ़ाया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वर्तमान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दुखों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सहभागी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थोड़ी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देर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महिमा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सहभागी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सकें।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मुख्यत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: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वर्ग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झुण्ड</w:t>
      </w:r>
      <w:r w:rsidRPr="00C5323F">
        <w:rPr>
          <w:rFonts w:ascii="Mangal" w:hAnsi="Mangal" w:cs="Mangal"/>
          <w:sz w:val="28"/>
          <w:szCs w:val="28"/>
          <w:lang w:bidi="hi-IN"/>
        </w:rPr>
        <w:t>)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अंधकार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युगों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काले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बादलों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पीछे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लम्बे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छुपे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असत्य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पहचानकर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वचनों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सत्य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खुलासा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आनंदित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मुख्यतः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इसी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वर्ग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छोटी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झुण्ड</w:t>
      </w:r>
      <w:r w:rsidRPr="00C5323F">
        <w:rPr>
          <w:rFonts w:ascii="Mangal" w:hAnsi="Mangal" w:cs="Mangal"/>
          <w:sz w:val="28"/>
          <w:szCs w:val="28"/>
          <w:lang w:bidi="hi-IN"/>
        </w:rPr>
        <w:t>)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दिव्य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लम्बाई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चौड़ाई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ऊंचाई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गहराई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समझ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आनंदित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जिसके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मानवजाति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लहू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खरीद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लिया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अंततः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दुर्दशा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उठाया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जायेगा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हज़ार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अनुकूल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स्थितियों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अंतर्गत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वे सब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चरित्र 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उन्नति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करेंगे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जिसे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अनंत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 xml:space="preserve"> -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-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यानि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बुराई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C5323F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बैर।</w:t>
      </w:r>
      <w:r w:rsidRPr="00C5323F">
        <w:rPr>
          <w:rFonts w:ascii="Mangal" w:hAnsi="Mangal" w:cs="Mangal"/>
          <w:sz w:val="28"/>
          <w:szCs w:val="28"/>
          <w:lang w:bidi="hi-IN"/>
        </w:rPr>
        <w:t xml:space="preserve"> `Z'02-364` R3115:6 (Hymn Appendix S) </w:t>
      </w:r>
      <w:r w:rsidRPr="00C5323F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7CAAEA89" w14:textId="77777777" w:rsidR="0073434A" w:rsidRDefault="0073434A" w:rsidP="0073434A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72544FBC" w14:textId="3196AE56" w:rsidR="0073434A" w:rsidRPr="009E029C" w:rsidRDefault="0073434A" w:rsidP="0073434A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9E029C">
        <w:rPr>
          <w:rFonts w:ascii="Mangal" w:hAnsi="Mangal" w:cs="Mangal"/>
          <w:b/>
          <w:sz w:val="32"/>
          <w:szCs w:val="32"/>
        </w:rPr>
        <w:t>रात का गीत (25</w:t>
      </w:r>
      <w:r w:rsidRPr="009E029C">
        <w:rPr>
          <w:b/>
          <w:sz w:val="32"/>
          <w:szCs w:val="32"/>
        </w:rPr>
        <w:t xml:space="preserve"> </w:t>
      </w:r>
      <w:r w:rsidRPr="009E029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9E029C">
        <w:rPr>
          <w:rFonts w:ascii="AnmolHindi" w:hAnsi="AnmolHindi" w:cs="Mangal"/>
          <w:b/>
          <w:sz w:val="32"/>
          <w:szCs w:val="32"/>
        </w:rPr>
        <w:t>)</w:t>
      </w:r>
    </w:p>
    <w:p w14:paraId="2783D6F6" w14:textId="77777777" w:rsidR="0073434A" w:rsidRPr="00926088" w:rsidRDefault="0073434A" w:rsidP="0073434A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926088">
        <w:rPr>
          <w:rFonts w:cs="Mangal" w:hint="cs"/>
          <w:b/>
          <w:bCs/>
          <w:sz w:val="32"/>
          <w:szCs w:val="32"/>
          <w:cs/>
          <w:lang w:val="pt-BR" w:bidi="hi-IN"/>
        </w:rPr>
        <w:t>लूका</w:t>
      </w:r>
      <w:r w:rsidRPr="00926088">
        <w:rPr>
          <w:rFonts w:cs="Mangal"/>
          <w:b/>
          <w:bCs/>
          <w:sz w:val="32"/>
          <w:szCs w:val="32"/>
          <w:lang w:bidi="hi-IN"/>
        </w:rPr>
        <w:t xml:space="preserve"> 2:11 </w:t>
      </w:r>
      <w:r w:rsidRPr="00926088">
        <w:rPr>
          <w:rFonts w:cs="Mangal"/>
          <w:b/>
          <w:bCs/>
          <w:sz w:val="32"/>
          <w:szCs w:val="32"/>
          <w:cs/>
          <w:lang w:bidi="hi-IN"/>
        </w:rPr>
        <w:t>कि आज दाऊद के नगर में तुम्हारे लिये एक उद्धारकर्ता जन्मा है</w:t>
      </w:r>
      <w:r w:rsidRPr="00926088">
        <w:rPr>
          <w:b/>
          <w:bCs/>
          <w:sz w:val="32"/>
          <w:szCs w:val="32"/>
        </w:rPr>
        <w:t xml:space="preserve">, </w:t>
      </w:r>
      <w:r w:rsidRPr="00926088">
        <w:rPr>
          <w:rFonts w:cs="Mangal"/>
          <w:b/>
          <w:bCs/>
          <w:sz w:val="32"/>
          <w:szCs w:val="32"/>
          <w:cs/>
          <w:lang w:bidi="hi-IN"/>
        </w:rPr>
        <w:t>और यही मसीह प्रभु है।</w:t>
      </w:r>
    </w:p>
    <w:p w14:paraId="07DA51FE" w14:textId="43F48D0B" w:rsidR="0073434A" w:rsidRPr="00FE34C8" w:rsidRDefault="0073434A" w:rsidP="0073434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खुशहाल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मौसम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आनन्दित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उदारता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सराहना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जाये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वजह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मसीहा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बड़ा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तोहफा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अप्रत्यक्ष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हिस्सेदारी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उसी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राज्य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द्वारा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आशीष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मिलेगी।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/>
          <w:sz w:val="28"/>
          <w:szCs w:val="28"/>
          <w:lang w:bidi="hi-IN"/>
        </w:rPr>
        <w:t>(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–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मसीहा</w:t>
      </w:r>
      <w:r w:rsidRPr="00FE34C8">
        <w:rPr>
          <w:rFonts w:ascii="Mangal" w:hAnsi="Mangal" w:cs="Mangal"/>
          <w:sz w:val="28"/>
          <w:szCs w:val="28"/>
          <w:lang w:bidi="hi-IN"/>
        </w:rPr>
        <w:t>)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 xml:space="preserve"> मुफ्त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पाया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इसीलिए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/>
          <w:sz w:val="28"/>
          <w:szCs w:val="28"/>
          <w:lang w:bidi="hi-IN"/>
        </w:rPr>
        <w:t>(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 xml:space="preserve">मसीहा 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मुफ्त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बांटे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प्रकार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स्वर्गीय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अनुकरण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लोगों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बहुत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अवसर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संदेश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/>
          <w:sz w:val="28"/>
          <w:szCs w:val="28"/>
          <w:lang w:bidi="hi-IN"/>
        </w:rPr>
        <w:t>(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मसीहा 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सुसमाचार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सबसे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कीमती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चीज़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जिसे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प्रत्यक्ष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अप्रत्यक्ष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साथियों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सामने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पेश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विशेषाधिकार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होगा।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धन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जानकार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बनाकर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युगों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पेश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साथियों को दे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मिला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ये 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भेंट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ध्यान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दोस्तों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पड़ोसियों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प्रियजनों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कुछ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उनको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जरूर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उनसे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बांटने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तरीके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व्यवहार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दिखना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कैसे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(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तोहफे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-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मसीहा 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माणिक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मानते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E34C8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सराहना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दूसरों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सामने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सराहना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ऐसी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प्रस्तुतियों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के 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ह्रदय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शैतान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पाप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स्वार्थ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वश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होने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बचाया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, उनके अंदर से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केवल दयालु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शब्द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करुणा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भरी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दृष्टि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भरे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ह्रदय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बाहर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निकलेगी।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इसलिए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आइये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सच्चाई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उपहारों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आनंद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बिखेरने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प्रभावों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चारों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फैलाएँ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घंटे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फैलाएँ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मित्रों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बाँटें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शत्रुओं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बाँटें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“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>वह भलों और बुरों दोनो पर अपना सूर्य उदय करता है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>और धमिर्यों और अधमिर्यों दोनों पर मेंह बरसाता है</w:t>
      </w:r>
      <w:r>
        <w:rPr>
          <w:rFonts w:ascii="Mangal" w:hAnsi="Mangal" w:cs="Mangal" w:hint="cs"/>
          <w:sz w:val="28"/>
          <w:szCs w:val="28"/>
          <w:cs/>
          <w:lang w:bidi="hi-IN"/>
        </w:rPr>
        <w:t>”</w:t>
      </w:r>
      <w:r w:rsidRPr="00FE34C8">
        <w:rPr>
          <w:rFonts w:ascii="Mangal" w:hAnsi="Mangal" w:cs="Mangal"/>
          <w:sz w:val="28"/>
          <w:szCs w:val="28"/>
          <w:cs/>
          <w:lang w:bidi="hi-IN"/>
        </w:rPr>
        <w:t>।</w:t>
      </w:r>
      <w:r w:rsidRPr="00FE34C8">
        <w:rPr>
          <w:rFonts w:ascii="Mangal" w:hAnsi="Mangal" w:cs="Mangal"/>
          <w:sz w:val="28"/>
          <w:szCs w:val="28"/>
          <w:lang w:bidi="hi-IN"/>
        </w:rPr>
        <w:t xml:space="preserve"> Z'08-380 R4298:6 (Hymn Appendix W) </w:t>
      </w:r>
      <w:r w:rsidRPr="00FE34C8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7F6BBCF9" w14:textId="77777777" w:rsidR="008673F3" w:rsidRPr="00584929" w:rsidRDefault="008673F3" w:rsidP="008673F3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584929">
        <w:rPr>
          <w:rFonts w:ascii="Mangal" w:hAnsi="Mangal" w:cs="Mangal"/>
          <w:b/>
          <w:sz w:val="32"/>
          <w:szCs w:val="32"/>
        </w:rPr>
        <w:t>रात का गीत (26</w:t>
      </w:r>
      <w:r w:rsidRPr="00584929">
        <w:rPr>
          <w:b/>
          <w:sz w:val="32"/>
          <w:szCs w:val="32"/>
        </w:rPr>
        <w:t xml:space="preserve"> </w:t>
      </w:r>
      <w:r w:rsidRPr="00584929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584929">
        <w:rPr>
          <w:rFonts w:ascii="AnmolHindi" w:hAnsi="AnmolHindi" w:cs="Mangal"/>
          <w:b/>
          <w:sz w:val="32"/>
          <w:szCs w:val="32"/>
        </w:rPr>
        <w:t>)</w:t>
      </w:r>
    </w:p>
    <w:p w14:paraId="633D8A4D" w14:textId="77777777" w:rsidR="008673F3" w:rsidRPr="000D1738" w:rsidRDefault="008673F3" w:rsidP="008673F3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141:5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धर्मी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मुझ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मारे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तो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कृपा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मानी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जाएगी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वह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मुझे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ताड़ना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दे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तो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यह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मेरे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सिर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पर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तेल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ठहरेगा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मेरा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सिर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उससे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इन्कार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न</w:t>
      </w:r>
      <w:r w:rsidRPr="000D173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करेगा</w:t>
      </w:r>
      <w:r w:rsidRPr="000D1738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...</w:t>
      </w:r>
      <w:r w:rsidRPr="000D1738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।</w:t>
      </w:r>
    </w:p>
    <w:p w14:paraId="6396BB18" w14:textId="77777777" w:rsidR="008673F3" w:rsidRPr="00EB161C" w:rsidRDefault="008673F3" w:rsidP="008673F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वचन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धर्मी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अर्थ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उन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सबको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फटकार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सुधार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भलाई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मिलती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सुधर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जाते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मददगार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तरीके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इन्हें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आराम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आशीषें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ताजगी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मिलती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सर्वोत्तम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तेल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खुशबुदार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तेल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जिसकी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खुशबु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घंटों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रहती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विचार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महत्वपूर्ण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सबक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सर्वप्रथम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उनमें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होगा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जिन्हें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ओर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सुधार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मिलता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जहाँ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गलत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उसे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सुधारने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इच्छा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प्रसन्न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होकर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दूसरा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उनमे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होना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अच्छी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रिपोर्ट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ढंग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रिपोर्ट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हानि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पहुँचाने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देते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जिससे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बढ़ें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ताज़गी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करें।</w:t>
      </w:r>
      <w:r w:rsidRPr="00EB161C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EB161C">
        <w:rPr>
          <w:rFonts w:ascii="Mangal" w:hAnsi="Mangal" w:cs="Mangal"/>
          <w:sz w:val="28"/>
          <w:szCs w:val="28"/>
          <w:lang w:bidi="hi-IN"/>
        </w:rPr>
        <w:t xml:space="preserve">Z'12-66 R4977:2 (Hymn 172) </w:t>
      </w:r>
      <w:r w:rsidRPr="00EB161C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0D1B9D69" w14:textId="77777777" w:rsidR="00F7067E" w:rsidRDefault="00F7067E" w:rsidP="00F7067E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395CDDAD" w14:textId="55FAAF15" w:rsidR="00F7067E" w:rsidRPr="002A3CEB" w:rsidRDefault="00F7067E" w:rsidP="00F7067E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2A3CEB">
        <w:rPr>
          <w:rFonts w:ascii="Mangal" w:hAnsi="Mangal" w:cs="Mangal"/>
          <w:b/>
          <w:sz w:val="32"/>
          <w:szCs w:val="32"/>
        </w:rPr>
        <w:t>रात का गीत (27</w:t>
      </w:r>
      <w:r w:rsidRPr="002A3CEB">
        <w:rPr>
          <w:b/>
          <w:sz w:val="32"/>
          <w:szCs w:val="32"/>
        </w:rPr>
        <w:t xml:space="preserve"> </w:t>
      </w:r>
      <w:r w:rsidRPr="002A3CEB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2A3CEB">
        <w:rPr>
          <w:rFonts w:ascii="AnmolHindi" w:hAnsi="AnmolHindi" w:cs="Mangal"/>
          <w:b/>
          <w:sz w:val="32"/>
          <w:szCs w:val="32"/>
        </w:rPr>
        <w:t>)</w:t>
      </w:r>
    </w:p>
    <w:p w14:paraId="3AB115FB" w14:textId="77777777" w:rsidR="00F7067E" w:rsidRPr="004D3E1F" w:rsidRDefault="00F7067E" w:rsidP="00F7067E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कुरिन्थियों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16:14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जो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कुछ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करते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हो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प्रेम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4D3E1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4D3E1F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करो।</w:t>
      </w:r>
    </w:p>
    <w:p w14:paraId="76D98CE0" w14:textId="12FE5B13" w:rsidR="00F7067E" w:rsidRPr="001E315A" w:rsidRDefault="00F7067E" w:rsidP="00F7067E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अनुकम्पा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सहानुभुति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साकार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जैसा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पवित्रशास्त्र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प्रगट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--"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>"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पुत्र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होंगें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उनकी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समानता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बढ़ेंगे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स्नेही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या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बच्चे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होंगें।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जैसा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प्रेरित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यूहन्ना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कहते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E315A">
        <w:rPr>
          <w:rFonts w:ascii="Mangal" w:hAnsi="Mangal" w:cs="Mangal"/>
          <w:sz w:val="28"/>
          <w:szCs w:val="28"/>
          <w:lang w:bidi="hi-IN"/>
        </w:rPr>
        <w:t>--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रहता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रहता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उसमे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रहता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अनुपात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हमारी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नयी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सृष्टि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मजबूती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बढ़ती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बढ़ते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इसके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अलावा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न्याय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क्षमता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बढ़ती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हमारा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न्याय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सही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आत्मा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बढ़ते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फैसला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लेने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क्षमता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बेहतर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जाती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जैसे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बितते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दुनिया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सहानुभूति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दिखाने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बेहतर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जाते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मानवजाति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कैसे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सम्बन्ध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रखना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कैसे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सामना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करना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जान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जाते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ज्यादा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वह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प्राप्त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ऊपर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(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स्वर्ग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)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आता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1E315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E315A">
        <w:rPr>
          <w:rFonts w:ascii="Mangal" w:hAnsi="Mangal" w:cs="Mangal"/>
          <w:sz w:val="28"/>
          <w:szCs w:val="28"/>
          <w:lang w:bidi="hi-IN"/>
        </w:rPr>
        <w:t xml:space="preserve">Z'14-77 R5417:2 (Hymn 23) </w:t>
      </w:r>
      <w:r w:rsidRPr="001E315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1781640" w14:textId="174F5C89" w:rsidR="005E5984" w:rsidRDefault="005E5984"/>
    <w:p w14:paraId="083C8F57" w14:textId="77777777" w:rsidR="00A870F8" w:rsidRDefault="00A870F8" w:rsidP="00A870F8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237468DB" w14:textId="77777777" w:rsidR="00A870F8" w:rsidRDefault="00A870F8" w:rsidP="00A870F8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70C383EA" w14:textId="1653AF2F" w:rsidR="00A870F8" w:rsidRPr="005F5B0C" w:rsidRDefault="00A870F8" w:rsidP="00A870F8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5F5B0C">
        <w:rPr>
          <w:rFonts w:ascii="Mangal" w:hAnsi="Mangal" w:cs="Mangal"/>
          <w:b/>
          <w:sz w:val="32"/>
          <w:szCs w:val="32"/>
        </w:rPr>
        <w:lastRenderedPageBreak/>
        <w:t>रात का गीत (28</w:t>
      </w:r>
      <w:r w:rsidRPr="005F5B0C">
        <w:rPr>
          <w:b/>
          <w:sz w:val="32"/>
          <w:szCs w:val="32"/>
        </w:rPr>
        <w:t xml:space="preserve"> </w:t>
      </w:r>
      <w:r w:rsidRPr="005F5B0C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5F5B0C">
        <w:rPr>
          <w:rFonts w:ascii="AnmolHindi" w:hAnsi="AnmolHindi" w:cs="Mangal"/>
          <w:b/>
          <w:sz w:val="32"/>
          <w:szCs w:val="32"/>
        </w:rPr>
        <w:t>)</w:t>
      </w:r>
    </w:p>
    <w:p w14:paraId="17A89123" w14:textId="77777777" w:rsidR="00A870F8" w:rsidRDefault="00A870F8" w:rsidP="00A870F8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7A0A3A">
        <w:rPr>
          <w:b/>
          <w:bCs/>
          <w:sz w:val="32"/>
          <w:szCs w:val="32"/>
        </w:rPr>
        <w:t xml:space="preserve">1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यूहन्ना</w:t>
      </w:r>
      <w:r w:rsidRPr="007A0A3A">
        <w:rPr>
          <w:b/>
          <w:bCs/>
          <w:sz w:val="32"/>
          <w:szCs w:val="32"/>
        </w:rPr>
        <w:t xml:space="preserve"> 1:9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यदि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हम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अपने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पापों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मान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लें</w:t>
      </w:r>
      <w:r w:rsidRPr="007A0A3A">
        <w:rPr>
          <w:b/>
          <w:bCs/>
          <w:sz w:val="32"/>
          <w:szCs w:val="32"/>
        </w:rPr>
        <w:t xml:space="preserve">,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तो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वह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हमारे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पापों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क्षमा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करने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हमें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सब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अधर्म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शुद्ध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करने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विश्वासयोग्य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धर्मी</w:t>
      </w:r>
      <w:r w:rsidRPr="007A0A3A">
        <w:rPr>
          <w:b/>
          <w:bCs/>
          <w:sz w:val="32"/>
          <w:szCs w:val="32"/>
        </w:rPr>
        <w:t xml:space="preserve"> </w:t>
      </w:r>
      <w:r w:rsidRPr="007A0A3A">
        <w:rPr>
          <w:rFonts w:ascii="Mangal" w:hAnsi="Mangal" w:cs="Mangal"/>
          <w:b/>
          <w:bCs/>
          <w:sz w:val="32"/>
          <w:szCs w:val="32"/>
          <w:cs/>
          <w:lang w:bidi="hi-IN"/>
        </w:rPr>
        <w:t>है।</w:t>
      </w:r>
    </w:p>
    <w:p w14:paraId="4F05F6D1" w14:textId="77777777" w:rsidR="00A870F8" w:rsidRPr="00D90837" w:rsidRDefault="00A870F8" w:rsidP="00A870F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D9083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स्पष्ट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पूर्वानुमान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लगा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लिया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था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शरीर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विरासत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मिली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कमजोरियों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कारण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अपनी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मिलने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विफलताओं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इतने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घबराये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हुये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इसीलिए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प्रोत्साहन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विशेष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उपदेश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प्रदान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-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“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इसलिये आओ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हम अनुग्रह के सिंहासन के निकट हियाव बान्धकर चलें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कि हम पर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दया हो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और वह अनुग्रह पाएं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>जो आवश्यकता के समय हमारी सहायता करे</w:t>
      </w:r>
      <w:r w:rsidRPr="00D90837">
        <w:rPr>
          <w:rFonts w:ascii="Mangal" w:hAnsi="Mangal" w:cs="Mangal"/>
          <w:sz w:val="28"/>
          <w:szCs w:val="28"/>
          <w:lang w:bidi="hi-IN"/>
        </w:rPr>
        <w:t>” (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इब्रानियों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4:16)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।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बात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अच्छी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याद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रखी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जाने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वाली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समाप्ति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उद्घाटन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समय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आपसे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आग्रह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सभी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मसीही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दैनिक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हिसाब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और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 xml:space="preserve"> कभी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दया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सहायता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अनुग्रह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पाये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आराम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सोने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जाएँ।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अगर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मामले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देरी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दी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बीच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बादल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आ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गया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निश्चित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रूप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समाप्ति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वादों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लाभ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स्वयं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उठाना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ताकि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वे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साफ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स्लेट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किताब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)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नया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शुरू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सकें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पिता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चेहरे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मुस्कान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उद्धारकर्ता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मिलाप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पदचिन्हों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चलने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लिये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ईमानदारी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चौकसी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ताजा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संकल्पों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D90837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साथ।</w:t>
      </w:r>
      <w:r w:rsidRPr="00D90837">
        <w:rPr>
          <w:rFonts w:ascii="Mangal" w:hAnsi="Mangal" w:cs="Mangal"/>
          <w:sz w:val="28"/>
          <w:szCs w:val="28"/>
          <w:lang w:bidi="hi-IN"/>
        </w:rPr>
        <w:t xml:space="preserve"> Z'11-445 R4932:1 (Hymn 239) </w:t>
      </w:r>
      <w:r w:rsidRPr="00D90837">
        <w:rPr>
          <w:rFonts w:ascii="Mangal" w:hAnsi="Mangal" w:cs="Mangal" w:hint="cs"/>
          <w:sz w:val="28"/>
          <w:szCs w:val="28"/>
          <w:cs/>
          <w:lang w:bidi="hi-IN"/>
        </w:rPr>
        <w:t>आमीन।</w:t>
      </w:r>
    </w:p>
    <w:p w14:paraId="72548444" w14:textId="77777777" w:rsidR="00026C77" w:rsidRDefault="00026C77" w:rsidP="00026C77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5BEB572F" w14:textId="77777777" w:rsidR="00BE55BC" w:rsidRDefault="00BE55BC" w:rsidP="00026C77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3C88800C" w14:textId="77777777" w:rsidR="00BE55BC" w:rsidRDefault="00BE55BC" w:rsidP="00026C77">
      <w:pPr>
        <w:tabs>
          <w:tab w:val="left" w:pos="7254"/>
        </w:tabs>
        <w:rPr>
          <w:rFonts w:ascii="Mangal" w:hAnsi="Mangal" w:cs="Mangal"/>
          <w:b/>
          <w:sz w:val="32"/>
          <w:szCs w:val="32"/>
        </w:rPr>
      </w:pPr>
    </w:p>
    <w:p w14:paraId="5F098C42" w14:textId="6E7C95B7" w:rsidR="00026C77" w:rsidRPr="00D8326D" w:rsidRDefault="00026C77" w:rsidP="00026C77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D8326D">
        <w:rPr>
          <w:rFonts w:ascii="Mangal" w:hAnsi="Mangal" w:cs="Mangal"/>
          <w:b/>
          <w:sz w:val="32"/>
          <w:szCs w:val="32"/>
        </w:rPr>
        <w:lastRenderedPageBreak/>
        <w:t>रात का गीत (29</w:t>
      </w:r>
      <w:r w:rsidRPr="00D8326D">
        <w:rPr>
          <w:b/>
          <w:sz w:val="32"/>
          <w:szCs w:val="32"/>
        </w:rPr>
        <w:t xml:space="preserve"> </w:t>
      </w:r>
      <w:r w:rsidRPr="00D8326D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D8326D">
        <w:rPr>
          <w:rFonts w:ascii="AnmolHindi" w:hAnsi="AnmolHindi" w:cs="Mangal"/>
          <w:b/>
          <w:sz w:val="32"/>
          <w:szCs w:val="32"/>
        </w:rPr>
        <w:t>)</w:t>
      </w:r>
    </w:p>
    <w:p w14:paraId="0C56A01D" w14:textId="77777777" w:rsidR="00026C77" w:rsidRPr="00284D53" w:rsidRDefault="00026C77" w:rsidP="00026C77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होशे</w:t>
      </w:r>
      <w:r w:rsidRPr="00284D53">
        <w:rPr>
          <w:b/>
          <w:bCs/>
          <w:sz w:val="32"/>
          <w:szCs w:val="32"/>
          <w:lang w:bidi="hi-IN"/>
        </w:rPr>
        <w:t xml:space="preserve"> 11:4 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मैं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उनको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मनुष्य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जानकर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प्रेम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डोरी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खींचता</w:t>
      </w:r>
      <w:r w:rsidRPr="00284D53">
        <w:rPr>
          <w:b/>
          <w:bCs/>
          <w:sz w:val="32"/>
          <w:szCs w:val="32"/>
        </w:rPr>
        <w:t xml:space="preserve"> </w:t>
      </w:r>
      <w:r w:rsidRPr="00284D53">
        <w:rPr>
          <w:rFonts w:ascii="Mangal" w:hAnsi="Mangal" w:cs="Mangal"/>
          <w:b/>
          <w:bCs/>
          <w:sz w:val="32"/>
          <w:szCs w:val="32"/>
          <w:cs/>
          <w:lang w:bidi="hi-IN"/>
        </w:rPr>
        <w:t>था... ।</w:t>
      </w:r>
    </w:p>
    <w:p w14:paraId="7C6C5DC9" w14:textId="5BA51BDB" w:rsidR="00026C77" w:rsidRDefault="00026C77" w:rsidP="00026C77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r w:rsidRPr="00284D53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बाईबल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मुख्य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बात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फिर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हकीकत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ये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बाइबल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में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चेतावनियाँ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वादे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न्याय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वर्णन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दया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प्रगट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गयी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है।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यदि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चरित्र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न्यायरहित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होता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या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उनका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उनके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न्याय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से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अधिक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महत्वपूर्ण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होता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तो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परमेश्वर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पर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निर्भर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सभी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लोगों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लिए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यह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भयंकर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विपत्ति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/>
          <w:sz w:val="28"/>
          <w:szCs w:val="28"/>
          <w:cs/>
          <w:lang w:bidi="hi-IN"/>
        </w:rPr>
        <w:t>होती।</w:t>
      </w:r>
      <w:r w:rsidRPr="00284D53">
        <w:rPr>
          <w:rFonts w:ascii="Mangal" w:hAnsi="Mangal" w:cs="Mangal" w:hint="cs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यदि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ऐसा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होता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तो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चरित्र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कमजोरी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गवाही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होती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मजबूती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नहीं।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हकीकत ये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ज्ञान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न्याय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शक्ति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पुरे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तालमेल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कार्य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करता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श्रद्धालु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बनाता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उनपर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भरोसे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बढ़ाता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बढ़ाता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सारी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सराहनाएं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प्रचंड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होकर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कभी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बदलने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गुण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कराती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284D53">
        <w:rPr>
          <w:rFonts w:ascii="Mangal" w:hAnsi="Mangal" w:cs="Mangal"/>
          <w:sz w:val="28"/>
          <w:szCs w:val="28"/>
          <w:lang w:bidi="hi-IN"/>
        </w:rPr>
        <w:t xml:space="preserve"> Z'15-361 R5809:2 (Hymn 21) </w:t>
      </w:r>
      <w:r w:rsidRPr="00284D53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682A960B" w14:textId="44CB1D01" w:rsidR="00BE55BC" w:rsidRDefault="00BE55BC" w:rsidP="00026C77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</w:p>
    <w:p w14:paraId="126915B1" w14:textId="77777777" w:rsidR="00BE55BC" w:rsidRPr="0066417A" w:rsidRDefault="00BE55BC" w:rsidP="00BE55BC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66417A">
        <w:rPr>
          <w:rFonts w:ascii="Mangal" w:hAnsi="Mangal" w:cs="Mangal"/>
          <w:b/>
          <w:sz w:val="32"/>
          <w:szCs w:val="32"/>
        </w:rPr>
        <w:t>रात का गीत (30</w:t>
      </w:r>
      <w:r w:rsidRPr="0066417A">
        <w:rPr>
          <w:b/>
          <w:sz w:val="32"/>
          <w:szCs w:val="32"/>
        </w:rPr>
        <w:t xml:space="preserve"> </w:t>
      </w:r>
      <w:r w:rsidRPr="0066417A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66417A">
        <w:rPr>
          <w:rFonts w:ascii="AnmolHindi" w:hAnsi="AnmolHindi" w:cs="Mangal"/>
          <w:b/>
          <w:sz w:val="32"/>
          <w:szCs w:val="32"/>
        </w:rPr>
        <w:t>)</w:t>
      </w:r>
    </w:p>
    <w:p w14:paraId="6471EB09" w14:textId="77777777" w:rsidR="00BE55BC" w:rsidRPr="0090257A" w:rsidRDefault="00BE55BC" w:rsidP="00BE55BC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r w:rsidRPr="0090257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भजन</w:t>
      </w:r>
      <w:r w:rsidRPr="0090257A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0257A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संहिता</w:t>
      </w:r>
      <w:r w:rsidRPr="0090257A">
        <w:rPr>
          <w:rFonts w:ascii="Mangal" w:hAnsi="Mangal" w:cs="Mangal"/>
          <w:b/>
          <w:bCs/>
          <w:sz w:val="32"/>
          <w:szCs w:val="32"/>
          <w:lang w:bidi="hi-IN"/>
        </w:rPr>
        <w:t xml:space="preserve"> 116:17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मैं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तुझ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धन्यवादबलि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चढ़ाऊंगा</w:t>
      </w:r>
      <w:r w:rsidRPr="0090257A">
        <w:rPr>
          <w:b/>
          <w:bCs/>
          <w:sz w:val="32"/>
          <w:szCs w:val="32"/>
        </w:rPr>
        <w:t xml:space="preserve">, 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यहोवा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प्रार्थना</w:t>
      </w:r>
      <w:r w:rsidRPr="0090257A">
        <w:rPr>
          <w:b/>
          <w:bCs/>
          <w:sz w:val="32"/>
          <w:szCs w:val="32"/>
        </w:rPr>
        <w:t xml:space="preserve"> </w:t>
      </w:r>
      <w:r w:rsidRPr="0090257A">
        <w:rPr>
          <w:rFonts w:ascii="Mangal" w:hAnsi="Mangal" w:cs="Mangal"/>
          <w:b/>
          <w:bCs/>
          <w:sz w:val="32"/>
          <w:szCs w:val="32"/>
          <w:cs/>
          <w:lang w:bidi="hi-IN"/>
        </w:rPr>
        <w:t>करूंगा।</w:t>
      </w:r>
    </w:p>
    <w:p w14:paraId="015299E8" w14:textId="77777777" w:rsidR="00BE55BC" w:rsidRDefault="00BE55BC" w:rsidP="00BE55BC">
      <w:pPr>
        <w:jc w:val="both"/>
        <w:rPr>
          <w:b/>
          <w:bCs/>
          <w:sz w:val="32"/>
          <w:szCs w:val="32"/>
        </w:rPr>
      </w:pP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सांसारिक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तौर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चाहे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परिस्थिति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डाले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हों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आत्मिक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तौर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उदारता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मिले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दिव्य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समर्थन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उत्सव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मनाया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आश्वासन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लोग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प्रेम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उनके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सब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बातें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मिलकर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भलाई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उत्पन्न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करेगी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ये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महसूस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संतोष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सहित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भक्ति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बड़ी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कमाई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(1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तीमुथियुस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6:6)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पास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वादे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(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चाहते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यहाँ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रहें</w:t>
      </w:r>
      <w:r>
        <w:rPr>
          <w:rFonts w:ascii="Mangal" w:hAnsi="Mangal" w:cs="Mangal"/>
          <w:sz w:val="28"/>
          <w:szCs w:val="28"/>
          <w:cs/>
          <w:lang w:bidi="hi-IN"/>
        </w:rPr>
        <w:t>)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वाले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वादे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हैं।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कारण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ह्रदय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धन्यवाद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की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बलि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चढ़ा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"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सकते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चढ़ाते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रहना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केवल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होठों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स्तुति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उन्हें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भेंट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करनी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जिस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प्रवेश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उसमें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सालभर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सचमुच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जीवन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सुगंध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भेंट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चढ़ा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देना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चाहिए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प्यारे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दोस्तों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आज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अपनेआप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सिरे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समर्पित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लेकिन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साल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पहले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बार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हमेशा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लिए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किये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गए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बपतिस्मा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रद्द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मतलब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नहीं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बल्कि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उसकी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पुनः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पुष्टि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भावना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वाचा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जोर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देने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भावना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से।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प्रिय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कहो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आपको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उनका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समझते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तुम्हारा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उद्देश्य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यही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वर्ष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तुम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अपना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सबकुछ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बलिदान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वेदी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तब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चढाकर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रखो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जब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वो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परमेश्वर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सेवा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पूरी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तरह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भस्म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जाये।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उसके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बाद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हमें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प्रतिदिन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इन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मन्नतों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मेहनत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साथ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सावधानीपूर्वक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भुगतान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करते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आगे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बढ़ना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पुरे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समर्पण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मन्नत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परमप्रधान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सामने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चढ़ाते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जाना</w:t>
      </w:r>
      <w:r w:rsidRPr="0090257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है।</w:t>
      </w:r>
      <w:r w:rsidRPr="0090257A">
        <w:rPr>
          <w:rFonts w:ascii="Mangal" w:hAnsi="Mangal" w:cs="Mangal"/>
          <w:sz w:val="28"/>
          <w:szCs w:val="28"/>
          <w:lang w:bidi="hi-IN"/>
        </w:rPr>
        <w:t xml:space="preserve"> Z'06-3 R3695:3 (Hymn 34) </w:t>
      </w:r>
      <w:r w:rsidRPr="0090257A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3F24969D" w14:textId="3E5EBD3D" w:rsidR="00BE55BC" w:rsidRDefault="00BE55BC" w:rsidP="00026C77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</w:p>
    <w:p w14:paraId="23BD7042" w14:textId="77777777" w:rsidR="001D7B28" w:rsidRPr="00171660" w:rsidRDefault="001D7B28" w:rsidP="001D7B28">
      <w:pPr>
        <w:tabs>
          <w:tab w:val="left" w:pos="7254"/>
        </w:tabs>
        <w:rPr>
          <w:rFonts w:ascii="AnmolHindi" w:hAnsi="AnmolHindi" w:cs="Mangal"/>
          <w:b/>
          <w:sz w:val="32"/>
          <w:szCs w:val="32"/>
        </w:rPr>
      </w:pPr>
      <w:r w:rsidRPr="00171660">
        <w:rPr>
          <w:rFonts w:ascii="Mangal" w:hAnsi="Mangal" w:cs="Mangal"/>
          <w:b/>
          <w:sz w:val="32"/>
          <w:szCs w:val="32"/>
        </w:rPr>
        <w:t>रात का गीत (31</w:t>
      </w:r>
      <w:r w:rsidRPr="00171660">
        <w:rPr>
          <w:b/>
          <w:sz w:val="32"/>
          <w:szCs w:val="32"/>
        </w:rPr>
        <w:t xml:space="preserve"> </w:t>
      </w:r>
      <w:r w:rsidRPr="00171660">
        <w:rPr>
          <w:rFonts w:ascii="Mangal" w:hAnsi="Mangal" w:cs="Mangal" w:hint="cs"/>
          <w:b/>
          <w:sz w:val="32"/>
          <w:szCs w:val="32"/>
          <w:cs/>
          <w:lang w:bidi="hi-IN"/>
        </w:rPr>
        <w:t>दिसम्बर</w:t>
      </w:r>
      <w:r w:rsidRPr="00171660">
        <w:rPr>
          <w:rFonts w:ascii="AnmolHindi" w:hAnsi="AnmolHindi" w:cs="Mangal"/>
          <w:b/>
          <w:sz w:val="32"/>
          <w:szCs w:val="32"/>
        </w:rPr>
        <w:t>)</w:t>
      </w:r>
    </w:p>
    <w:p w14:paraId="35886161" w14:textId="77777777" w:rsidR="001D7B28" w:rsidRPr="00196FC1" w:rsidRDefault="001D7B28" w:rsidP="001D7B28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यूहन्ना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14:23 …</w:t>
      </w:r>
      <w:r>
        <w:rPr>
          <w:rFonts w:ascii="Mangal" w:hAnsi="Mangal" w:cs="Mangal"/>
          <w:b/>
          <w:bCs/>
          <w:sz w:val="32"/>
          <w:szCs w:val="32"/>
          <w:lang w:bidi="hi-IN"/>
        </w:rPr>
        <w:t>”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यदि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कोई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मुझ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प्रेम</w:t>
      </w:r>
      <w:r w:rsidRPr="00196FC1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रखेगा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तो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वह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वचन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को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मानेगा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मेरा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पिता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उससे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प्रेम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रखेगा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हम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पास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आएंगे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और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उसके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साथ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वास</w:t>
      </w:r>
      <w:r w:rsidRPr="00196FC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196FC1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करेंगे।</w:t>
      </w:r>
    </w:p>
    <w:p w14:paraId="194C6920" w14:textId="77777777" w:rsidR="001D7B28" w:rsidRPr="00196FC1" w:rsidRDefault="001D7B28" w:rsidP="001D7B2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आपने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हमारे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दूल्हे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पुकार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दस्तक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घोषणा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सुना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जाग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क्या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ध्यान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रख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रहे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 w:hint="cs"/>
          <w:sz w:val="28"/>
          <w:szCs w:val="28"/>
          <w:cs/>
          <w:lang w:bidi="hi-IN"/>
        </w:rPr>
        <w:t>,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आपने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मसीह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वस्त्र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पहन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रखा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प्रभु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यीशु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मार्गदर्शन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lang w:bidi="hi-IN"/>
        </w:rPr>
        <w:t>पर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ध्यान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रखते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हुए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इस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धार्मिकता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वस्त्र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बिना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किसी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कलंक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lang w:bidi="hi-IN"/>
        </w:rPr>
        <w:t>ना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झुर्री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lang w:bidi="hi-IN"/>
        </w:rPr>
        <w:t>ना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कोई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ऐसी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वस्तु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>" (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इफिसियों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5:27)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से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बचाकर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रखें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एक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दूसरे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मदद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करें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ज्यों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ज्यों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उस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दिन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निकट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आते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देखो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त्यों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-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त्यों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और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भी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अधिक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किया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करो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>" (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इब्रानियों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cs/>
          <w:lang w:bidi="hi-IN"/>
        </w:rPr>
        <w:t>10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:25)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क्योंकि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यह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लिखा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कि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 "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मेम्ने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की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दुल्हिन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ने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अपने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आप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को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तैयार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कर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लिया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है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>" (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प्रकाशितवाक्य</w:t>
      </w:r>
      <w:r w:rsidRPr="00196FC1">
        <w:rPr>
          <w:rFonts w:ascii="Mangal" w:hAnsi="Mangal" w:cs="Mangal"/>
          <w:sz w:val="28"/>
          <w:szCs w:val="28"/>
          <w:cs/>
          <w:lang w:bidi="hi-IN"/>
        </w:rPr>
        <w:t xml:space="preserve"> 19:7) </w:t>
      </w:r>
      <w:r w:rsidRPr="00196FC1">
        <w:rPr>
          <w:rFonts w:ascii="Mangal" w:hAnsi="Mangal" w:cs="Mangal"/>
          <w:sz w:val="28"/>
          <w:szCs w:val="28"/>
          <w:lang w:bidi="hi-IN"/>
        </w:rPr>
        <w:t xml:space="preserve">Z'80-April, p.7 R88:6 (Hymn 165) </w:t>
      </w:r>
      <w:r w:rsidRPr="00196FC1">
        <w:rPr>
          <w:rFonts w:ascii="Mangal" w:hAnsi="Mangal" w:cs="Mangal" w:hint="cs"/>
          <w:sz w:val="28"/>
          <w:szCs w:val="28"/>
          <w:cs/>
          <w:lang w:bidi="hi-IN"/>
        </w:rPr>
        <w:t>आमीन</w:t>
      </w:r>
    </w:p>
    <w:p w14:paraId="538EAE31" w14:textId="77777777" w:rsidR="001D7B28" w:rsidRPr="007A0A3A" w:rsidRDefault="001D7B28" w:rsidP="00026C77">
      <w:pPr>
        <w:jc w:val="both"/>
        <w:rPr>
          <w:rFonts w:ascii="Mangal" w:hAnsi="Mangal" w:cs="Mangal" w:hint="cs"/>
          <w:b/>
          <w:bCs/>
          <w:sz w:val="32"/>
          <w:szCs w:val="32"/>
          <w:lang w:bidi="hi-IN"/>
        </w:rPr>
      </w:pPr>
      <w:bookmarkStart w:id="0" w:name="_GoBack"/>
      <w:bookmarkEnd w:id="0"/>
    </w:p>
    <w:p w14:paraId="5A9DBF5F" w14:textId="77777777" w:rsidR="00A870F8" w:rsidRDefault="00A870F8"/>
    <w:sectPr w:rsidR="00A8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E235" w14:textId="77777777" w:rsidR="005A65EB" w:rsidRDefault="005A65EB" w:rsidP="00E90DF8">
      <w:pPr>
        <w:spacing w:after="0" w:line="240" w:lineRule="auto"/>
      </w:pPr>
      <w:r>
        <w:separator/>
      </w:r>
    </w:p>
  </w:endnote>
  <w:endnote w:type="continuationSeparator" w:id="0">
    <w:p w14:paraId="35782C68" w14:textId="77777777" w:rsidR="005A65EB" w:rsidRDefault="005A65EB" w:rsidP="00E9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molHindi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74CF" w14:textId="77777777" w:rsidR="005A65EB" w:rsidRDefault="005A65EB" w:rsidP="00E90DF8">
      <w:pPr>
        <w:spacing w:after="0" w:line="240" w:lineRule="auto"/>
      </w:pPr>
      <w:r>
        <w:separator/>
      </w:r>
    </w:p>
  </w:footnote>
  <w:footnote w:type="continuationSeparator" w:id="0">
    <w:p w14:paraId="3F21EAE4" w14:textId="77777777" w:rsidR="005A65EB" w:rsidRDefault="005A65EB" w:rsidP="00E90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F7"/>
    <w:rsid w:val="00026C77"/>
    <w:rsid w:val="00035F36"/>
    <w:rsid w:val="0004357C"/>
    <w:rsid w:val="00126A79"/>
    <w:rsid w:val="001D1575"/>
    <w:rsid w:val="001D7B28"/>
    <w:rsid w:val="00204DCF"/>
    <w:rsid w:val="00221F4E"/>
    <w:rsid w:val="002D5433"/>
    <w:rsid w:val="0034252E"/>
    <w:rsid w:val="0035215F"/>
    <w:rsid w:val="00377476"/>
    <w:rsid w:val="00382544"/>
    <w:rsid w:val="003C142E"/>
    <w:rsid w:val="00476CB1"/>
    <w:rsid w:val="00481522"/>
    <w:rsid w:val="004F577F"/>
    <w:rsid w:val="00505932"/>
    <w:rsid w:val="005A65EB"/>
    <w:rsid w:val="005E5984"/>
    <w:rsid w:val="00683BDF"/>
    <w:rsid w:val="006C71AA"/>
    <w:rsid w:val="006E42A2"/>
    <w:rsid w:val="006F1B0F"/>
    <w:rsid w:val="006F1B8D"/>
    <w:rsid w:val="0073434A"/>
    <w:rsid w:val="007D3258"/>
    <w:rsid w:val="008673F3"/>
    <w:rsid w:val="009000FB"/>
    <w:rsid w:val="00A870F8"/>
    <w:rsid w:val="00B60EA8"/>
    <w:rsid w:val="00BE55BC"/>
    <w:rsid w:val="00C24AD0"/>
    <w:rsid w:val="00D20C03"/>
    <w:rsid w:val="00D84B90"/>
    <w:rsid w:val="00D922A9"/>
    <w:rsid w:val="00DC45BC"/>
    <w:rsid w:val="00E90DF8"/>
    <w:rsid w:val="00EA4FE1"/>
    <w:rsid w:val="00EA4FF1"/>
    <w:rsid w:val="00ED4D9C"/>
    <w:rsid w:val="00EE2A0C"/>
    <w:rsid w:val="00F42D70"/>
    <w:rsid w:val="00F443F7"/>
    <w:rsid w:val="00F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41A15"/>
  <w15:chartTrackingRefBased/>
  <w15:docId w15:val="{D26EA878-3375-4E70-A78C-1807B73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47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stholyfaith.com/bible/hymns_of_dawn/hymns_of_dawn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holyfaith.com/bible/Reprints/r.asp?range=9908,R2512:7,,the...med.%5E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5889</Words>
  <Characters>33570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 Agarwal</dc:creator>
  <cp:keywords/>
  <dc:description/>
  <cp:lastModifiedBy>Amit Kumar Agarwal</cp:lastModifiedBy>
  <cp:revision>39</cp:revision>
  <dcterms:created xsi:type="dcterms:W3CDTF">2019-06-18T16:15:00Z</dcterms:created>
  <dcterms:modified xsi:type="dcterms:W3CDTF">2019-06-22T15:11:00Z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2019-06-18T16:16:20.3886590Z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